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1EAB" w14:textId="5E5B8223" w:rsidR="00243C9C" w:rsidRPr="00D57C52" w:rsidRDefault="000D4DF0">
      <w:pPr>
        <w:rPr>
          <w:b/>
          <w:bCs/>
        </w:rPr>
      </w:pPr>
      <w:r w:rsidRPr="00D57C52">
        <w:rPr>
          <w:b/>
          <w:bCs/>
        </w:rPr>
        <w:t>Ropley Cricket Club Committee Meeting 09/06/2025</w:t>
      </w:r>
    </w:p>
    <w:p w14:paraId="6E4AFD11" w14:textId="77777777" w:rsidR="000D4DF0" w:rsidRDefault="000D4DF0"/>
    <w:p w14:paraId="453FCA6D" w14:textId="6ADE7E15" w:rsidR="000D4DF0" w:rsidRDefault="000D4DF0">
      <w:r>
        <w:t>Present: Julia Phillips, Bella Wilson, Sarah Harry, Ben Matthews, Quentin Sandell, Adam Wheeler</w:t>
      </w:r>
      <w:r w:rsidR="00C061B1">
        <w:t>, Will Wharfe</w:t>
      </w:r>
    </w:p>
    <w:p w14:paraId="2E2D2F22" w14:textId="76B542C9" w:rsidR="000D4DF0" w:rsidRDefault="000D4DF0">
      <w:r>
        <w:t xml:space="preserve">Apologies: Nerys Wheeler, Andy Erskine, </w:t>
      </w:r>
      <w:r w:rsidR="00DE5B3C">
        <w:t>Alex Minett</w:t>
      </w:r>
    </w:p>
    <w:p w14:paraId="725913DA" w14:textId="77777777" w:rsidR="000D4DF0" w:rsidRDefault="000D4DF0" w:rsidP="00084C9A"/>
    <w:p w14:paraId="42BFCB00" w14:textId="77777777" w:rsidR="00BA35B2" w:rsidRPr="00C34FD9" w:rsidRDefault="000D4DF0" w:rsidP="00084C9A">
      <w:pPr>
        <w:rPr>
          <w:b/>
          <w:bCs/>
        </w:rPr>
      </w:pPr>
      <w:r w:rsidRPr="00C34FD9">
        <w:rPr>
          <w:b/>
          <w:bCs/>
        </w:rPr>
        <w:t>Minutes of last meeting approved</w:t>
      </w:r>
    </w:p>
    <w:p w14:paraId="5DF65231" w14:textId="659F1D7B" w:rsidR="00BA35B2" w:rsidRPr="00C34FD9" w:rsidRDefault="000D4DF0" w:rsidP="00084C9A">
      <w:pPr>
        <w:rPr>
          <w:b/>
          <w:bCs/>
        </w:rPr>
      </w:pPr>
      <w:r w:rsidRPr="00C34FD9">
        <w:rPr>
          <w:b/>
          <w:bCs/>
        </w:rPr>
        <w:t>Treasurer’s report</w:t>
      </w:r>
      <w:r w:rsidR="005B2EE0">
        <w:rPr>
          <w:b/>
          <w:bCs/>
        </w:rPr>
        <w:t xml:space="preserve"> (</w:t>
      </w:r>
      <w:r w:rsidR="00D867DE">
        <w:rPr>
          <w:b/>
          <w:bCs/>
        </w:rPr>
        <w:t>supplied by Nerys Wheeler)</w:t>
      </w:r>
    </w:p>
    <w:p w14:paraId="40057A62" w14:textId="1CD2D3CE" w:rsidR="00084C9A" w:rsidRPr="00084C9A" w:rsidRDefault="00D867DE" w:rsidP="00084C9A">
      <w:r>
        <w:t>As of 9</w:t>
      </w:r>
      <w:r w:rsidRPr="00D867DE">
        <w:rPr>
          <w:vertAlign w:val="superscript"/>
        </w:rPr>
        <w:t>th</w:t>
      </w:r>
      <w:r>
        <w:t xml:space="preserve"> June, 2025</w:t>
      </w:r>
    </w:p>
    <w:p w14:paraId="2D34E8DB" w14:textId="370D136B" w:rsidR="00084C9A" w:rsidRPr="00084C9A" w:rsidRDefault="00084C9A" w:rsidP="00084C9A">
      <w:r w:rsidRPr="00084C9A">
        <w:t xml:space="preserve">Business </w:t>
      </w:r>
      <w:proofErr w:type="spellStart"/>
      <w:r w:rsidRPr="00084C9A">
        <w:t>Acc</w:t>
      </w:r>
      <w:proofErr w:type="spellEnd"/>
      <w:r w:rsidRPr="00084C9A">
        <w:t xml:space="preserve"> </w:t>
      </w:r>
      <w:r w:rsidR="00A90542">
        <w:t xml:space="preserve"> balance: </w:t>
      </w:r>
      <w:r w:rsidRPr="00084C9A">
        <w:t>£15,718.74</w:t>
      </w:r>
    </w:p>
    <w:p w14:paraId="61D5D892" w14:textId="38F84552" w:rsidR="00084C9A" w:rsidRPr="00084C9A" w:rsidRDefault="00084C9A" w:rsidP="00084C9A">
      <w:r w:rsidRPr="00084C9A">
        <w:t xml:space="preserve">Reserve </w:t>
      </w:r>
      <w:proofErr w:type="spellStart"/>
      <w:r w:rsidRPr="00084C9A">
        <w:t>Acc</w:t>
      </w:r>
      <w:proofErr w:type="spellEnd"/>
      <w:r w:rsidR="00A90542">
        <w:t xml:space="preserve"> balance</w:t>
      </w:r>
      <w:r w:rsidRPr="00084C9A">
        <w:t>: £16,969.81</w:t>
      </w:r>
    </w:p>
    <w:p w14:paraId="7C24E119" w14:textId="77777777" w:rsidR="00084C9A" w:rsidRPr="00084C9A" w:rsidRDefault="00084C9A" w:rsidP="00084C9A">
      <w:r w:rsidRPr="00084C9A">
        <w:t>TOTAL: £32,688.55</w:t>
      </w:r>
    </w:p>
    <w:p w14:paraId="04625A34" w14:textId="77777777" w:rsidR="00D867DE" w:rsidRDefault="00D867DE" w:rsidP="00084C9A">
      <w:pPr>
        <w:rPr>
          <w:u w:val="single"/>
        </w:rPr>
      </w:pPr>
    </w:p>
    <w:p w14:paraId="0900C9D9" w14:textId="4D2AF769" w:rsidR="00084C9A" w:rsidRPr="00084C9A" w:rsidRDefault="00084C9A" w:rsidP="00084C9A">
      <w:r w:rsidRPr="00084C9A">
        <w:rPr>
          <w:u w:val="single"/>
        </w:rPr>
        <w:t>Sponsorship</w:t>
      </w:r>
      <w:r w:rsidRPr="00084C9A">
        <w:t> </w:t>
      </w:r>
    </w:p>
    <w:p w14:paraId="7E4C2C72" w14:textId="77777777" w:rsidR="00084C9A" w:rsidRPr="00084C9A" w:rsidRDefault="00084C9A" w:rsidP="00084C9A">
      <w:r w:rsidRPr="00084C9A">
        <w:t>Received £1500 from Alresford Beauty, </w:t>
      </w:r>
    </w:p>
    <w:p w14:paraId="2601F194" w14:textId="77777777" w:rsidR="00084C9A" w:rsidRPr="00084C9A" w:rsidRDefault="00084C9A" w:rsidP="00084C9A">
      <w:r w:rsidRPr="00084C9A">
        <w:rPr>
          <w:u w:val="single"/>
        </w:rPr>
        <w:t>Ground Hire</w:t>
      </w:r>
    </w:p>
    <w:p w14:paraId="339D8864" w14:textId="77777777" w:rsidR="00084C9A" w:rsidRPr="00084C9A" w:rsidRDefault="00084C9A" w:rsidP="00084C9A">
      <w:r w:rsidRPr="00084C9A">
        <w:t>Payments made to:</w:t>
      </w:r>
    </w:p>
    <w:p w14:paraId="63143D65" w14:textId="77777777" w:rsidR="00084C9A" w:rsidRPr="00084C9A" w:rsidRDefault="00084C9A" w:rsidP="00084C9A">
      <w:r w:rsidRPr="00084C9A">
        <w:t>Chawton £440</w:t>
      </w:r>
    </w:p>
    <w:p w14:paraId="1A842994" w14:textId="77777777" w:rsidR="00084C9A" w:rsidRPr="00084C9A" w:rsidRDefault="00084C9A" w:rsidP="00084C9A">
      <w:r w:rsidRPr="00084C9A">
        <w:t>Winchester CC £. 80</w:t>
      </w:r>
    </w:p>
    <w:p w14:paraId="5B3BDD18" w14:textId="77777777" w:rsidR="00084C9A" w:rsidRPr="00084C9A" w:rsidRDefault="00084C9A" w:rsidP="00084C9A">
      <w:r w:rsidRPr="00084C9A">
        <w:t>Wield £110</w:t>
      </w:r>
    </w:p>
    <w:p w14:paraId="19452235" w14:textId="77777777" w:rsidR="00084C9A" w:rsidRPr="00084C9A" w:rsidRDefault="00084C9A" w:rsidP="00084C9A">
      <w:r w:rsidRPr="00084C9A">
        <w:t>Total Payments £630</w:t>
      </w:r>
    </w:p>
    <w:p w14:paraId="0C3E18A9" w14:textId="77777777" w:rsidR="00084C9A" w:rsidRPr="00084C9A" w:rsidRDefault="00084C9A" w:rsidP="00084C9A"/>
    <w:p w14:paraId="4544B0DC" w14:textId="77777777" w:rsidR="00084C9A" w:rsidRPr="00084C9A" w:rsidRDefault="00084C9A" w:rsidP="00084C9A">
      <w:r w:rsidRPr="00084C9A">
        <w:t>Outstanding Payments as per Spreadsheet = £720. (Awaiting invoices)</w:t>
      </w:r>
    </w:p>
    <w:p w14:paraId="2FAAB369" w14:textId="77777777" w:rsidR="00084C9A" w:rsidRPr="00084C9A" w:rsidRDefault="00084C9A" w:rsidP="00084C9A">
      <w:r w:rsidRPr="00084C9A">
        <w:t>Other estimated Costs:</w:t>
      </w:r>
    </w:p>
    <w:p w14:paraId="3228497F" w14:textId="22E97A52" w:rsidR="00084C9A" w:rsidRPr="00084C9A" w:rsidRDefault="00084C9A" w:rsidP="00084C9A">
      <w:r w:rsidRPr="00084C9A">
        <w:t>- Cost of sand / top soil = £1000</w:t>
      </w:r>
      <w:r w:rsidR="00BA2A07">
        <w:t xml:space="preserve"> (Committee agreed to this contribution to the Parish Counci</w:t>
      </w:r>
      <w:r w:rsidR="00155704">
        <w:t>l work)</w:t>
      </w:r>
    </w:p>
    <w:p w14:paraId="4E9861BB" w14:textId="77777777" w:rsidR="00084C9A" w:rsidRPr="00084C9A" w:rsidRDefault="00084C9A" w:rsidP="00084C9A">
      <w:r w:rsidRPr="00084C9A">
        <w:t>- Repair to ride on mower = £300</w:t>
      </w:r>
    </w:p>
    <w:p w14:paraId="46EA1F8B" w14:textId="77777777" w:rsidR="00084C9A" w:rsidRPr="00084C9A" w:rsidRDefault="00084C9A" w:rsidP="00084C9A">
      <w:r w:rsidRPr="00084C9A">
        <w:t>- Repair to Sprinkler = £60</w:t>
      </w:r>
    </w:p>
    <w:p w14:paraId="1EC904D2" w14:textId="77777777" w:rsidR="00084C9A" w:rsidRPr="00084C9A" w:rsidRDefault="00084C9A" w:rsidP="00084C9A">
      <w:r w:rsidRPr="00084C9A">
        <w:t>- Sports Club Annual Payment = £1300</w:t>
      </w:r>
    </w:p>
    <w:p w14:paraId="20CAA04B" w14:textId="77777777" w:rsidR="00084C9A" w:rsidRPr="00084C9A" w:rsidRDefault="00084C9A" w:rsidP="00084C9A">
      <w:r w:rsidRPr="00084C9A">
        <w:t>- End of season Wicket maintenance  = £5000</w:t>
      </w:r>
    </w:p>
    <w:p w14:paraId="34820157" w14:textId="0F1EC1E3" w:rsidR="000D4DF0" w:rsidRDefault="000D4DF0">
      <w:r>
        <w:t>£1500 from Alresford Beauty</w:t>
      </w:r>
      <w:r>
        <w:br/>
        <w:t>JP… we will buy the kit - £1900</w:t>
      </w:r>
    </w:p>
    <w:p w14:paraId="00A2A0F0" w14:textId="77777777" w:rsidR="00930FBF" w:rsidRDefault="00930FBF"/>
    <w:p w14:paraId="270A7479" w14:textId="5E6B635B" w:rsidR="00930FBF" w:rsidRPr="00C34FD9" w:rsidRDefault="00930FBF">
      <w:pPr>
        <w:rPr>
          <w:b/>
          <w:bCs/>
        </w:rPr>
      </w:pPr>
      <w:r w:rsidRPr="00C34FD9">
        <w:rPr>
          <w:b/>
          <w:bCs/>
        </w:rPr>
        <w:lastRenderedPageBreak/>
        <w:t>Fundraising event</w:t>
      </w:r>
      <w:r w:rsidR="005B2EE0">
        <w:rPr>
          <w:b/>
          <w:bCs/>
        </w:rPr>
        <w:t xml:space="preserve"> (presented by Julia Phillips)</w:t>
      </w:r>
    </w:p>
    <w:p w14:paraId="2C739D64" w14:textId="33EE27B9" w:rsidR="00930FBF" w:rsidRDefault="00A129B2">
      <w:r>
        <w:t>12</w:t>
      </w:r>
      <w:r w:rsidRPr="00A129B2">
        <w:rPr>
          <w:vertAlign w:val="superscript"/>
        </w:rPr>
        <w:t>th</w:t>
      </w:r>
      <w:r>
        <w:t xml:space="preserve"> July. One off summer fundraiser…  sports club, cricket club, football club</w:t>
      </w:r>
      <w:r w:rsidR="00E80DF1">
        <w:t>, tennis club</w:t>
      </w:r>
    </w:p>
    <w:p w14:paraId="0F9A7926" w14:textId="633BD125" w:rsidR="00123BA4" w:rsidRDefault="00123BA4">
      <w:r>
        <w:t>Raffle prizes</w:t>
      </w:r>
      <w:r>
        <w:br/>
      </w:r>
      <w:r w:rsidR="00A50D90">
        <w:t>Julia happy to or</w:t>
      </w:r>
      <w:r w:rsidR="00E80DF1">
        <w:t>ganise</w:t>
      </w:r>
      <w:r w:rsidR="00C85B66">
        <w:t xml:space="preserve"> prizes</w:t>
      </w:r>
      <w:r w:rsidR="00E80DF1">
        <w:t xml:space="preserve"> </w:t>
      </w:r>
      <w:r w:rsidR="00A50D90">
        <w:t xml:space="preserve">via </w:t>
      </w:r>
      <w:r w:rsidR="00E80DF1">
        <w:t>P</w:t>
      </w:r>
      <w:r w:rsidR="00A50D90">
        <w:t xml:space="preserve">otting </w:t>
      </w:r>
      <w:r w:rsidR="00E80DF1">
        <w:t>S</w:t>
      </w:r>
      <w:r w:rsidR="00A50D90">
        <w:t>hed events</w:t>
      </w:r>
    </w:p>
    <w:p w14:paraId="2F77A3B7" w14:textId="15CEE582" w:rsidR="00032D1E" w:rsidRDefault="000A16AF">
      <w:r>
        <w:t>Committee agrees</w:t>
      </w:r>
    </w:p>
    <w:p w14:paraId="772C42AE" w14:textId="21F926E5" w:rsidR="000A16AF" w:rsidRDefault="007F0EC6">
      <w:r>
        <w:t>Advertise at schools as well</w:t>
      </w:r>
    </w:p>
    <w:p w14:paraId="70DB351F" w14:textId="77777777" w:rsidR="007F0EC6" w:rsidRDefault="007F0EC6"/>
    <w:p w14:paraId="7009E6B2" w14:textId="21929B73" w:rsidR="00CB5D10" w:rsidRDefault="00860774">
      <w:r w:rsidRPr="00C85B66">
        <w:rPr>
          <w:b/>
          <w:bCs/>
        </w:rPr>
        <w:t>Groundsman report</w:t>
      </w:r>
      <w:r w:rsidR="00C85B66">
        <w:rPr>
          <w:b/>
          <w:bCs/>
        </w:rPr>
        <w:t xml:space="preserve"> (Quentin</w:t>
      </w:r>
      <w:r w:rsidR="00D47EB0">
        <w:rPr>
          <w:b/>
          <w:bCs/>
        </w:rPr>
        <w:t xml:space="preserve"> Sandell</w:t>
      </w:r>
      <w:r w:rsidR="00C85B66">
        <w:rPr>
          <w:b/>
          <w:bCs/>
        </w:rPr>
        <w:t xml:space="preserve">) </w:t>
      </w:r>
      <w:r>
        <w:br/>
      </w:r>
      <w:r w:rsidR="002A21B9">
        <w:t xml:space="preserve">100 tonnes </w:t>
      </w:r>
      <w:r w:rsidR="00C85B66">
        <w:t xml:space="preserve">of sand </w:t>
      </w:r>
      <w:r w:rsidR="002623FA">
        <w:t>has been spread on the</w:t>
      </w:r>
      <w:r w:rsidR="002A21B9">
        <w:t xml:space="preserve"> rec</w:t>
      </w:r>
      <w:r w:rsidR="002A21B9">
        <w:br/>
        <w:t>40 people working on Sunday</w:t>
      </w:r>
      <w:r w:rsidR="002623FA">
        <w:t xml:space="preserve"> to brush it is</w:t>
      </w:r>
      <w:r w:rsidR="002A21B9">
        <w:t xml:space="preserve"> + free BBQ</w:t>
      </w:r>
      <w:r w:rsidR="002A21B9">
        <w:br/>
      </w:r>
      <w:r w:rsidR="002623FA">
        <w:t>Once the rem</w:t>
      </w:r>
      <w:r w:rsidR="00612892">
        <w:t>e</w:t>
      </w:r>
      <w:r w:rsidR="002623FA">
        <w:t>diation work is complete it will be d</w:t>
      </w:r>
      <w:r w:rsidR="009353CE">
        <w:t xml:space="preserve">own to each team </w:t>
      </w:r>
      <w:r w:rsidR="001C4868">
        <w:t xml:space="preserve">to decide if they are comfortable to play. </w:t>
      </w:r>
    </w:p>
    <w:p w14:paraId="267F2747" w14:textId="2EF95264" w:rsidR="008E6BCA" w:rsidRDefault="00DB0047">
      <w:r>
        <w:t xml:space="preserve">Trial </w:t>
      </w:r>
      <w:r w:rsidR="003B466F">
        <w:t xml:space="preserve">intra club </w:t>
      </w:r>
      <w:r>
        <w:t xml:space="preserve">game </w:t>
      </w:r>
      <w:r w:rsidR="003B466F">
        <w:t>We</w:t>
      </w:r>
      <w:r>
        <w:t>ds   11</w:t>
      </w:r>
      <w:r w:rsidRPr="00DB0047">
        <w:rPr>
          <w:vertAlign w:val="superscript"/>
        </w:rPr>
        <w:t>th</w:t>
      </w:r>
      <w:r>
        <w:t xml:space="preserve"> </w:t>
      </w:r>
      <w:r w:rsidR="003B466F">
        <w:t xml:space="preserve"> June </w:t>
      </w:r>
      <w:r>
        <w:t>in place of nets</w:t>
      </w:r>
      <w:r w:rsidR="00612892">
        <w:t xml:space="preserve"> – to assess playability.</w:t>
      </w:r>
    </w:p>
    <w:p w14:paraId="14F9C033" w14:textId="7BEC8434" w:rsidR="00124138" w:rsidRDefault="002B7D01">
      <w:r>
        <w:t>Ride on needs repair</w:t>
      </w:r>
      <w:r w:rsidR="00A745CD">
        <w:t xml:space="preserve"> hydraulic hose broken</w:t>
      </w:r>
    </w:p>
    <w:p w14:paraId="6D0D574B" w14:textId="6FB81D1B" w:rsidR="00A745CD" w:rsidRDefault="003C454E">
      <w:r>
        <w:t>BBQ  going well</w:t>
      </w:r>
    </w:p>
    <w:p w14:paraId="3E8E7664" w14:textId="39FE93AA" w:rsidR="003C454E" w:rsidRDefault="00612892">
      <w:r>
        <w:t xml:space="preserve">Will also support social event </w:t>
      </w:r>
      <w:r w:rsidR="000C7327">
        <w:t>end September</w:t>
      </w:r>
    </w:p>
    <w:p w14:paraId="7F135B2A" w14:textId="77777777" w:rsidR="000C7327" w:rsidRDefault="000C7327"/>
    <w:p w14:paraId="41768BB4" w14:textId="129B011F" w:rsidR="000C7327" w:rsidRDefault="00D47EB0">
      <w:r w:rsidRPr="00D47EB0">
        <w:rPr>
          <w:b/>
          <w:bCs/>
        </w:rPr>
        <w:t>Junior coaching</w:t>
      </w:r>
      <w:r w:rsidR="000C7327" w:rsidRPr="00D47EB0">
        <w:rPr>
          <w:b/>
          <w:bCs/>
        </w:rPr>
        <w:t xml:space="preserve"> report</w:t>
      </w:r>
      <w:r w:rsidRPr="00D47EB0">
        <w:rPr>
          <w:b/>
          <w:bCs/>
        </w:rPr>
        <w:t xml:space="preserve"> (Adam Wheeler)</w:t>
      </w:r>
      <w:r w:rsidR="000C7327">
        <w:br/>
      </w:r>
      <w:r w:rsidR="00E1202D">
        <w:t>Junior’s games proceeding at Old Alresford and Rotherfield Park.</w:t>
      </w:r>
    </w:p>
    <w:p w14:paraId="1F98BBEA" w14:textId="7D9C0856" w:rsidR="00E1202D" w:rsidRDefault="00E1202D">
      <w:r>
        <w:t>Not missed any because of the ground.</w:t>
      </w:r>
    </w:p>
    <w:p w14:paraId="144B6A0B" w14:textId="7AC0D3C9" w:rsidR="00E1202D" w:rsidRDefault="00B05DA6">
      <w:r>
        <w:t>*</w:t>
      </w:r>
      <w:r w:rsidR="00382C9C">
        <w:t xml:space="preserve">Committee say thanks to Adam to doing such a fantastic job in organising </w:t>
      </w:r>
      <w:r w:rsidR="00FF284F">
        <w:t>grounds for the junior fixtures</w:t>
      </w:r>
      <w:r>
        <w:t>*</w:t>
      </w:r>
    </w:p>
    <w:p w14:paraId="49E30DE7" w14:textId="77777777" w:rsidR="00FF284F" w:rsidRDefault="00FF284F"/>
    <w:p w14:paraId="60DBB286" w14:textId="03B5B53A" w:rsidR="00FF284F" w:rsidRPr="00B05DA6" w:rsidRDefault="00B05DA6">
      <w:pPr>
        <w:rPr>
          <w:b/>
          <w:bCs/>
        </w:rPr>
      </w:pPr>
      <w:r w:rsidRPr="00B05DA6">
        <w:rPr>
          <w:b/>
          <w:bCs/>
        </w:rPr>
        <w:t xml:space="preserve">Recruitment coordinator report (Lucas Moran) </w:t>
      </w:r>
    </w:p>
    <w:p w14:paraId="782F9866" w14:textId="7B8E8942" w:rsidR="00B45642" w:rsidRDefault="00E22228">
      <w:r>
        <w:t>Helps to have a coordinator… speeds up the process of onboarding</w:t>
      </w:r>
    </w:p>
    <w:p w14:paraId="4AC458A1" w14:textId="03D5994A" w:rsidR="00E22228" w:rsidRDefault="00FE20E2">
      <w:r>
        <w:t xml:space="preserve">3 new </w:t>
      </w:r>
      <w:r w:rsidR="005611B1">
        <w:t xml:space="preserve">experience </w:t>
      </w:r>
      <w:r>
        <w:t>players this season (</w:t>
      </w:r>
      <w:r w:rsidR="00B05DA6">
        <w:t>S</w:t>
      </w:r>
      <w:r>
        <w:t xml:space="preserve">teve </w:t>
      </w:r>
      <w:r w:rsidR="00B05DA6">
        <w:t>L</w:t>
      </w:r>
      <w:r>
        <w:t xml:space="preserve">ucas, </w:t>
      </w:r>
      <w:r w:rsidR="00B05DA6">
        <w:t>R</w:t>
      </w:r>
      <w:r>
        <w:t xml:space="preserve">ich </w:t>
      </w:r>
      <w:r w:rsidR="00B05DA6">
        <w:t>H</w:t>
      </w:r>
      <w:r>
        <w:t xml:space="preserve">ughes, </w:t>
      </w:r>
      <w:r w:rsidR="005611B1">
        <w:t>D</w:t>
      </w:r>
      <w:r>
        <w:t xml:space="preserve">e </w:t>
      </w:r>
      <w:r w:rsidR="005611B1">
        <w:t>V</w:t>
      </w:r>
      <w:r>
        <w:t xml:space="preserve">et </w:t>
      </w:r>
      <w:r w:rsidR="005611B1">
        <w:t>K</w:t>
      </w:r>
      <w:r>
        <w:t xml:space="preserve">ruger) </w:t>
      </w:r>
    </w:p>
    <w:p w14:paraId="319E8522" w14:textId="5D65173B" w:rsidR="00603169" w:rsidRDefault="00603169">
      <w:r>
        <w:t>Can also help with women’s team.</w:t>
      </w:r>
    </w:p>
    <w:p w14:paraId="4C47AC31" w14:textId="24FD8051" w:rsidR="00603169" w:rsidRDefault="003E0461">
      <w:r>
        <w:t>Women’s… highest level now playing tiered cricket for counties</w:t>
      </w:r>
    </w:p>
    <w:p w14:paraId="20AC1BE2" w14:textId="77777777" w:rsidR="00D32C16" w:rsidRDefault="00D32C16"/>
    <w:p w14:paraId="42A27115" w14:textId="739EFD38" w:rsidR="00DA3112" w:rsidRDefault="00DA3112">
      <w:r>
        <w:t>Will</w:t>
      </w:r>
      <w:r w:rsidR="00076D3F">
        <w:t xml:space="preserve"> Wharfe</w:t>
      </w:r>
      <w:r>
        <w:t xml:space="preserve"> to help Lucas with Ropley</w:t>
      </w:r>
      <w:r w:rsidR="003201AB">
        <w:t xml:space="preserve"> CC </w:t>
      </w:r>
      <w:r>
        <w:t xml:space="preserve"> website.</w:t>
      </w:r>
    </w:p>
    <w:p w14:paraId="6E2A20E8" w14:textId="77777777" w:rsidR="00307654" w:rsidRDefault="00307654"/>
    <w:p w14:paraId="0A16E874" w14:textId="0CB155D1" w:rsidR="00307654" w:rsidRDefault="0095262C">
      <w:r>
        <w:t>QS … Lucas has done outstanding job</w:t>
      </w:r>
      <w:r w:rsidR="00A40CDC">
        <w:t xml:space="preserve"> – all agreed.</w:t>
      </w:r>
    </w:p>
    <w:p w14:paraId="681D0E42" w14:textId="255A02D9" w:rsidR="0095262C" w:rsidRDefault="00753ED1">
      <w:r>
        <w:t>QS</w:t>
      </w:r>
      <w:r w:rsidR="00076D3F">
        <w:t xml:space="preserve"> Suggestion</w:t>
      </w:r>
      <w:r>
        <w:t xml:space="preserve"> </w:t>
      </w:r>
      <w:r w:rsidR="007A05F5">
        <w:t>Get banner up on A31</w:t>
      </w:r>
      <w:r>
        <w:t xml:space="preserve"> (and sponsorship)</w:t>
      </w:r>
    </w:p>
    <w:p w14:paraId="08641537" w14:textId="77777777" w:rsidR="009339FA" w:rsidRDefault="009339FA"/>
    <w:p w14:paraId="318CF013" w14:textId="51A40FC9" w:rsidR="009339FA" w:rsidRPr="009322F1" w:rsidRDefault="009322F1">
      <w:pPr>
        <w:rPr>
          <w:b/>
          <w:bCs/>
        </w:rPr>
      </w:pPr>
      <w:r w:rsidRPr="009322F1">
        <w:rPr>
          <w:b/>
          <w:bCs/>
        </w:rPr>
        <w:t xml:space="preserve">Club sponsorships </w:t>
      </w:r>
      <w:r w:rsidR="00142B54">
        <w:rPr>
          <w:b/>
          <w:bCs/>
        </w:rPr>
        <w:t xml:space="preserve">update </w:t>
      </w:r>
      <w:r w:rsidRPr="009322F1">
        <w:rPr>
          <w:b/>
          <w:bCs/>
        </w:rPr>
        <w:t>(</w:t>
      </w:r>
      <w:r w:rsidR="001D4E95" w:rsidRPr="009322F1">
        <w:rPr>
          <w:b/>
          <w:bCs/>
        </w:rPr>
        <w:t>Julia</w:t>
      </w:r>
      <w:r w:rsidRPr="009322F1">
        <w:rPr>
          <w:b/>
          <w:bCs/>
        </w:rPr>
        <w:t xml:space="preserve"> Phillips)</w:t>
      </w:r>
    </w:p>
    <w:p w14:paraId="35AD60A3" w14:textId="77777777" w:rsidR="00FF59AB" w:rsidRDefault="001D4E95">
      <w:r>
        <w:t xml:space="preserve">Junior sponsorship – not yet taken </w:t>
      </w:r>
    </w:p>
    <w:p w14:paraId="7EC29475" w14:textId="77777777" w:rsidR="00FF59AB" w:rsidRDefault="00FF59AB">
      <w:r>
        <w:t>Option 1:  more expensive for sponsor, but means every player gets a shirt</w:t>
      </w:r>
    </w:p>
    <w:p w14:paraId="617A6B5C" w14:textId="77777777" w:rsidR="009504FF" w:rsidRDefault="00FF59AB">
      <w:r>
        <w:t xml:space="preserve">Option 2: </w:t>
      </w:r>
      <w:r w:rsidR="00B66241">
        <w:t xml:space="preserve"> have enough shirts for all matches, 61 shirts</w:t>
      </w:r>
      <w:r w:rsidR="00B66241">
        <w:br/>
      </w:r>
      <w:r w:rsidR="009504FF">
        <w:t>both £1900 /year</w:t>
      </w:r>
    </w:p>
    <w:p w14:paraId="2BF0DF1B" w14:textId="77777777" w:rsidR="009504FF" w:rsidRDefault="009504FF">
      <w:r>
        <w:t>Kit support = £3200</w:t>
      </w:r>
    </w:p>
    <w:p w14:paraId="7C6378C8" w14:textId="184103BB" w:rsidR="00341C4E" w:rsidRDefault="009504FF">
      <w:r>
        <w:t>Option 2</w:t>
      </w:r>
      <w:r w:rsidR="00D36EAD">
        <w:t xml:space="preserve">= </w:t>
      </w:r>
      <w:r>
        <w:t xml:space="preserve"> </w:t>
      </w:r>
      <w:r w:rsidR="0073461D">
        <w:t>£2400</w:t>
      </w:r>
    </w:p>
    <w:p w14:paraId="7B25E6DB" w14:textId="3FDC7D20" w:rsidR="00341C4E" w:rsidRDefault="00896A1C">
      <w:r>
        <w:t>Committee: agreed on option 1 … everyone gets a shirt.</w:t>
      </w:r>
    </w:p>
    <w:p w14:paraId="3EC5D8E5" w14:textId="77777777" w:rsidR="00896A1C" w:rsidRDefault="00896A1C"/>
    <w:p w14:paraId="78D8B966" w14:textId="6CFEA80E" w:rsidR="00912101" w:rsidRPr="005B2EE0" w:rsidRDefault="00D36EAD">
      <w:pPr>
        <w:rPr>
          <w:b/>
          <w:bCs/>
        </w:rPr>
      </w:pPr>
      <w:r w:rsidRPr="005B2EE0">
        <w:rPr>
          <w:b/>
          <w:bCs/>
        </w:rPr>
        <w:t>Women and Girls Report (</w:t>
      </w:r>
      <w:r w:rsidR="00912101" w:rsidRPr="005B2EE0">
        <w:rPr>
          <w:b/>
          <w:bCs/>
        </w:rPr>
        <w:t>Sarah H</w:t>
      </w:r>
      <w:r w:rsidRPr="005B2EE0">
        <w:rPr>
          <w:b/>
          <w:bCs/>
        </w:rPr>
        <w:t>arry)</w:t>
      </w:r>
    </w:p>
    <w:p w14:paraId="48980A8D" w14:textId="08AEF9DD" w:rsidR="00912101" w:rsidRDefault="00912101">
      <w:r>
        <w:t>Been struggling to get teams together</w:t>
      </w:r>
      <w:r w:rsidR="00D36EAD">
        <w:t xml:space="preserve"> – partly because some of the strongest players now have county games and so are less available for the club.</w:t>
      </w:r>
    </w:p>
    <w:p w14:paraId="65441CD1" w14:textId="4A185652" w:rsidR="00912101" w:rsidRDefault="00FA4B0C">
      <w:r>
        <w:t>Maybe look at W10 next year (soft ball)… festivals etc</w:t>
      </w:r>
    </w:p>
    <w:p w14:paraId="7BECFC59" w14:textId="183B4C03" w:rsidR="00FA4B0C" w:rsidRDefault="00011C6F">
      <w:r>
        <w:t>Slam: doing well</w:t>
      </w:r>
    </w:p>
    <w:p w14:paraId="6307540E" w14:textId="7BEFA510" w:rsidR="00011C6F" w:rsidRDefault="00011C6F">
      <w:r>
        <w:t>Vitality ok</w:t>
      </w:r>
    </w:p>
    <w:p w14:paraId="103BC0C5" w14:textId="771D0C6A" w:rsidR="00011C6F" w:rsidRDefault="00011C6F">
      <w:r>
        <w:t>League ok</w:t>
      </w:r>
    </w:p>
    <w:p w14:paraId="29E25D9B" w14:textId="77777777" w:rsidR="00011C6F" w:rsidRDefault="00011C6F"/>
    <w:p w14:paraId="010AE890" w14:textId="4899FA93" w:rsidR="00510353" w:rsidRPr="005B2EE0" w:rsidRDefault="00E962AD">
      <w:pPr>
        <w:rPr>
          <w:b/>
          <w:bCs/>
        </w:rPr>
      </w:pPr>
      <w:r w:rsidRPr="005B2EE0">
        <w:rPr>
          <w:b/>
          <w:bCs/>
        </w:rPr>
        <w:t>Safety officer report (Tim Phillips)</w:t>
      </w:r>
    </w:p>
    <w:p w14:paraId="4A333F45" w14:textId="77777777" w:rsidR="00D57C52" w:rsidRDefault="00D57C52">
      <w:r>
        <w:t>No incidents to report.</w:t>
      </w:r>
    </w:p>
    <w:p w14:paraId="5573D9F3" w14:textId="48C860B8" w:rsidR="004D1268" w:rsidRDefault="00AB7C5F">
      <w:r>
        <w:t>WW to request Alex Minett to set up Tim Phillips and Ben Matthews in the Safe Hands system.</w:t>
      </w:r>
    </w:p>
    <w:p w14:paraId="70D94C27" w14:textId="54ACED6F" w:rsidR="006366C5" w:rsidRDefault="00BD570E">
      <w:r>
        <w:t>Karen Bennett has stepped down from safeguarding duties.</w:t>
      </w:r>
      <w:r w:rsidR="004439C3">
        <w:t xml:space="preserve"> Committee thanked Karen for </w:t>
      </w:r>
      <w:r w:rsidR="00644C0B">
        <w:t>her support on this.</w:t>
      </w:r>
    </w:p>
    <w:p w14:paraId="7E0DEAD8" w14:textId="77777777" w:rsidR="00D57C52" w:rsidRDefault="00D57C52"/>
    <w:p w14:paraId="352B7B0F" w14:textId="1C319317" w:rsidR="00DA2036" w:rsidRPr="00D57C52" w:rsidRDefault="00644C0B">
      <w:pPr>
        <w:rPr>
          <w:b/>
          <w:bCs/>
        </w:rPr>
      </w:pPr>
      <w:r w:rsidRPr="00D57C52">
        <w:rPr>
          <w:b/>
          <w:bCs/>
        </w:rPr>
        <w:t>Next</w:t>
      </w:r>
      <w:r w:rsidR="00D57C52" w:rsidRPr="00D57C52">
        <w:rPr>
          <w:b/>
          <w:bCs/>
        </w:rPr>
        <w:t xml:space="preserve"> Ropley CC committee</w:t>
      </w:r>
      <w:r w:rsidRPr="00D57C52">
        <w:rPr>
          <w:b/>
          <w:bCs/>
        </w:rPr>
        <w:t xml:space="preserve"> meeting will </w:t>
      </w:r>
      <w:r w:rsidR="005B2EE0" w:rsidRPr="00D57C52">
        <w:rPr>
          <w:b/>
          <w:bCs/>
        </w:rPr>
        <w:t>be scheduled at the end of July.</w:t>
      </w:r>
    </w:p>
    <w:p w14:paraId="7ECCAE0A" w14:textId="77777777" w:rsidR="005B2EE0" w:rsidRDefault="005B2EE0"/>
    <w:p w14:paraId="653C946C" w14:textId="62BE53E0" w:rsidR="001D4E95" w:rsidRDefault="001D4E95">
      <w:r>
        <w:br/>
      </w:r>
    </w:p>
    <w:p w14:paraId="2195F813" w14:textId="77777777" w:rsidR="007A05F5" w:rsidRDefault="007A05F5"/>
    <w:p w14:paraId="7812BA0A" w14:textId="77777777" w:rsidR="0095262C" w:rsidRDefault="0095262C"/>
    <w:p w14:paraId="634AEF44" w14:textId="77777777" w:rsidR="00DA3112" w:rsidRDefault="00DA3112"/>
    <w:p w14:paraId="7BEDD97F" w14:textId="77777777" w:rsidR="00DA3112" w:rsidRDefault="00DA3112"/>
    <w:p w14:paraId="472E989D" w14:textId="77777777" w:rsidR="002B7D01" w:rsidRDefault="002B7D01"/>
    <w:p w14:paraId="05FA3ECF" w14:textId="77777777" w:rsidR="002A21B9" w:rsidRDefault="002A21B9"/>
    <w:p w14:paraId="6632F294" w14:textId="77777777" w:rsidR="00C22F5F" w:rsidRDefault="00C22F5F"/>
    <w:p w14:paraId="13BC8B89" w14:textId="77777777" w:rsidR="00C22F5F" w:rsidRDefault="00C22F5F"/>
    <w:p w14:paraId="707E6D62" w14:textId="77777777" w:rsidR="000D4DF0" w:rsidRDefault="000D4DF0"/>
    <w:p w14:paraId="0B2D8CF7" w14:textId="77777777" w:rsidR="000D4DF0" w:rsidRDefault="000D4DF0"/>
    <w:p w14:paraId="522EAC29" w14:textId="77777777" w:rsidR="000D4DF0" w:rsidRDefault="000D4DF0"/>
    <w:p w14:paraId="133EC625" w14:textId="77777777" w:rsidR="000D4DF0" w:rsidRDefault="000D4DF0"/>
    <w:sectPr w:rsidR="000D4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32FA7"/>
    <w:multiLevelType w:val="hybridMultilevel"/>
    <w:tmpl w:val="FE628E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2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F0"/>
    <w:rsid w:val="00011C6F"/>
    <w:rsid w:val="00032D1E"/>
    <w:rsid w:val="00076BE0"/>
    <w:rsid w:val="00076D3F"/>
    <w:rsid w:val="00084C9A"/>
    <w:rsid w:val="000A16AF"/>
    <w:rsid w:val="000C7327"/>
    <w:rsid w:val="000D4DF0"/>
    <w:rsid w:val="00123BA4"/>
    <w:rsid w:val="00124138"/>
    <w:rsid w:val="00142B54"/>
    <w:rsid w:val="001456B8"/>
    <w:rsid w:val="00155704"/>
    <w:rsid w:val="001C4868"/>
    <w:rsid w:val="001D4E95"/>
    <w:rsid w:val="00243C9C"/>
    <w:rsid w:val="002623FA"/>
    <w:rsid w:val="002A21B9"/>
    <w:rsid w:val="002B7D01"/>
    <w:rsid w:val="00300135"/>
    <w:rsid w:val="00307654"/>
    <w:rsid w:val="00310BB5"/>
    <w:rsid w:val="003201AB"/>
    <w:rsid w:val="00341C4E"/>
    <w:rsid w:val="00382C9C"/>
    <w:rsid w:val="003B466F"/>
    <w:rsid w:val="003C454E"/>
    <w:rsid w:val="003C4F45"/>
    <w:rsid w:val="003E0461"/>
    <w:rsid w:val="004439C3"/>
    <w:rsid w:val="00482C3F"/>
    <w:rsid w:val="004D1268"/>
    <w:rsid w:val="004E5ABF"/>
    <w:rsid w:val="00510353"/>
    <w:rsid w:val="00553FAE"/>
    <w:rsid w:val="005611B1"/>
    <w:rsid w:val="005B2EE0"/>
    <w:rsid w:val="00603169"/>
    <w:rsid w:val="00604AE9"/>
    <w:rsid w:val="00612892"/>
    <w:rsid w:val="006366C5"/>
    <w:rsid w:val="00644C0B"/>
    <w:rsid w:val="006D388F"/>
    <w:rsid w:val="0073461D"/>
    <w:rsid w:val="00753ED1"/>
    <w:rsid w:val="007A05F5"/>
    <w:rsid w:val="007F0EC6"/>
    <w:rsid w:val="00860774"/>
    <w:rsid w:val="00896A1C"/>
    <w:rsid w:val="008E6BCA"/>
    <w:rsid w:val="00912101"/>
    <w:rsid w:val="00930FBF"/>
    <w:rsid w:val="009322F1"/>
    <w:rsid w:val="009339FA"/>
    <w:rsid w:val="009353CE"/>
    <w:rsid w:val="009504FF"/>
    <w:rsid w:val="0095262C"/>
    <w:rsid w:val="009F7100"/>
    <w:rsid w:val="00A129B2"/>
    <w:rsid w:val="00A40CDC"/>
    <w:rsid w:val="00A431A2"/>
    <w:rsid w:val="00A441BA"/>
    <w:rsid w:val="00A50D90"/>
    <w:rsid w:val="00A53B5F"/>
    <w:rsid w:val="00A745CD"/>
    <w:rsid w:val="00A90542"/>
    <w:rsid w:val="00AB7C5F"/>
    <w:rsid w:val="00B05DA6"/>
    <w:rsid w:val="00B45642"/>
    <w:rsid w:val="00B66241"/>
    <w:rsid w:val="00BA2A07"/>
    <w:rsid w:val="00BA35B2"/>
    <w:rsid w:val="00BD570E"/>
    <w:rsid w:val="00BF45A4"/>
    <w:rsid w:val="00C061B1"/>
    <w:rsid w:val="00C22F5F"/>
    <w:rsid w:val="00C34FD9"/>
    <w:rsid w:val="00C85B66"/>
    <w:rsid w:val="00CB5D10"/>
    <w:rsid w:val="00D173C3"/>
    <w:rsid w:val="00D32C16"/>
    <w:rsid w:val="00D36EAD"/>
    <w:rsid w:val="00D47EB0"/>
    <w:rsid w:val="00D57C52"/>
    <w:rsid w:val="00D867DE"/>
    <w:rsid w:val="00DA2036"/>
    <w:rsid w:val="00DA3112"/>
    <w:rsid w:val="00DB0047"/>
    <w:rsid w:val="00DE5B3C"/>
    <w:rsid w:val="00E1202D"/>
    <w:rsid w:val="00E22228"/>
    <w:rsid w:val="00E657B2"/>
    <w:rsid w:val="00E80DF1"/>
    <w:rsid w:val="00E962AD"/>
    <w:rsid w:val="00EE10D6"/>
    <w:rsid w:val="00F273D4"/>
    <w:rsid w:val="00FA4B0C"/>
    <w:rsid w:val="00FE20E2"/>
    <w:rsid w:val="00FF284F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3486"/>
  <w15:chartTrackingRefBased/>
  <w15:docId w15:val="{544A52E0-62A7-426C-894C-5F92050C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D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D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D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D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Wharfe</dc:creator>
  <cp:keywords/>
  <dc:description/>
  <cp:lastModifiedBy>William Wharfe</cp:lastModifiedBy>
  <cp:revision>97</cp:revision>
  <dcterms:created xsi:type="dcterms:W3CDTF">2025-06-09T18:48:00Z</dcterms:created>
  <dcterms:modified xsi:type="dcterms:W3CDTF">2025-07-17T11:15:00Z</dcterms:modified>
</cp:coreProperties>
</file>