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933C3" w14:textId="1FE2A7EB" w:rsidR="007A7DB5" w:rsidRPr="00BE60AA" w:rsidRDefault="007A7DB5">
      <w:pPr>
        <w:rPr>
          <w:b/>
          <w:bCs/>
        </w:rPr>
      </w:pPr>
      <w:r w:rsidRPr="00BE60AA">
        <w:rPr>
          <w:b/>
          <w:bCs/>
        </w:rPr>
        <w:t>Ropley Cricket Club Committee meeting minutes</w:t>
      </w:r>
      <w:r w:rsidR="00B5350F" w:rsidRPr="00BE60AA">
        <w:rPr>
          <w:b/>
          <w:bCs/>
        </w:rPr>
        <w:t xml:space="preserve"> Monday</w:t>
      </w:r>
      <w:r w:rsidRPr="00BE60AA">
        <w:rPr>
          <w:b/>
          <w:bCs/>
        </w:rPr>
        <w:t xml:space="preserve"> 28</w:t>
      </w:r>
      <w:r w:rsidRPr="00BE60AA">
        <w:rPr>
          <w:b/>
          <w:bCs/>
          <w:vertAlign w:val="superscript"/>
        </w:rPr>
        <w:t>th</w:t>
      </w:r>
      <w:r w:rsidRPr="00BE60AA">
        <w:rPr>
          <w:b/>
          <w:bCs/>
        </w:rPr>
        <w:t xml:space="preserve"> September 2026</w:t>
      </w:r>
    </w:p>
    <w:p w14:paraId="1BDBFC6A" w14:textId="3637F356" w:rsidR="007A7DB5" w:rsidRPr="00B5350F" w:rsidRDefault="00B5350F">
      <w:r w:rsidRPr="00F30B22">
        <w:rPr>
          <w:b/>
          <w:bCs/>
        </w:rPr>
        <w:t>Venue:</w:t>
      </w:r>
      <w:r w:rsidRPr="00B5350F">
        <w:t xml:space="preserve"> online meeting</w:t>
      </w:r>
    </w:p>
    <w:p w14:paraId="67BC0999" w14:textId="5518C296" w:rsidR="00B5350F" w:rsidRPr="00B5350F" w:rsidRDefault="00B5350F">
      <w:r w:rsidRPr="00BE60AA">
        <w:rPr>
          <w:b/>
          <w:bCs/>
        </w:rPr>
        <w:t>Present:</w:t>
      </w:r>
      <w:r w:rsidRPr="00B5350F">
        <w:t xml:space="preserve"> </w:t>
      </w:r>
      <w:r w:rsidR="008828C2">
        <w:t xml:space="preserve">Sarah Harry, </w:t>
      </w:r>
      <w:r w:rsidRPr="00B5350F">
        <w:t>Wil</w:t>
      </w:r>
      <w:r>
        <w:t xml:space="preserve">l Wharfe, Ben Matthews, Quentin Sandell, Nerys Wheeler, Adam Wheeler, </w:t>
      </w:r>
      <w:r w:rsidR="008828C2">
        <w:t xml:space="preserve">Rich Hughes, Lloyd Nash, </w:t>
      </w:r>
      <w:r w:rsidR="00B9127F">
        <w:t>Alex Minett</w:t>
      </w:r>
    </w:p>
    <w:p w14:paraId="0A108377" w14:textId="31EDC9E9" w:rsidR="00B5350F" w:rsidRPr="00A318C0" w:rsidRDefault="00B5350F">
      <w:r w:rsidRPr="00BE60AA">
        <w:rPr>
          <w:b/>
          <w:bCs/>
        </w:rPr>
        <w:t>Apologies:</w:t>
      </w:r>
      <w:r w:rsidR="004069BC" w:rsidRPr="00A318C0">
        <w:t xml:space="preserve"> Bella Wilson, Lucas Moran</w:t>
      </w:r>
      <w:r w:rsidR="00A318C0" w:rsidRPr="00A318C0">
        <w:t>, And</w:t>
      </w:r>
      <w:r w:rsidR="00A318C0">
        <w:t>y Erksine</w:t>
      </w:r>
    </w:p>
    <w:p w14:paraId="53A142F7" w14:textId="77777777" w:rsidR="00B5350F" w:rsidRPr="00A318C0" w:rsidRDefault="00B5350F"/>
    <w:p w14:paraId="5B308D82" w14:textId="61ABF602" w:rsidR="00B5350F" w:rsidRDefault="00355503">
      <w:r w:rsidRPr="00BE60AA">
        <w:rPr>
          <w:b/>
          <w:bCs/>
        </w:rPr>
        <w:t xml:space="preserve">Minutes of </w:t>
      </w:r>
      <w:r w:rsidR="0019492D" w:rsidRPr="00BE60AA">
        <w:rPr>
          <w:b/>
          <w:bCs/>
        </w:rPr>
        <w:t>last committee meeting (Tues 10</w:t>
      </w:r>
      <w:r w:rsidR="0019492D" w:rsidRPr="00BE60AA">
        <w:rPr>
          <w:b/>
          <w:bCs/>
          <w:vertAlign w:val="superscript"/>
        </w:rPr>
        <w:t>th</w:t>
      </w:r>
      <w:r w:rsidR="0019492D" w:rsidRPr="00BE60AA">
        <w:rPr>
          <w:b/>
          <w:bCs/>
        </w:rPr>
        <w:t xml:space="preserve"> March, 2026)</w:t>
      </w:r>
      <w:r w:rsidR="0019492D">
        <w:t xml:space="preserve"> approved.</w:t>
      </w:r>
      <w:r w:rsidR="001D18E4">
        <w:br/>
      </w:r>
      <w:r w:rsidR="001D18E4">
        <w:br/>
      </w:r>
      <w:r w:rsidR="001D18E4" w:rsidRPr="00A71464">
        <w:rPr>
          <w:b/>
          <w:bCs/>
        </w:rPr>
        <w:t>Treasurer’s report</w:t>
      </w:r>
      <w:r w:rsidR="004C4D7F">
        <w:rPr>
          <w:b/>
          <w:bCs/>
        </w:rPr>
        <w:t xml:space="preserve"> (Nerys Wheeler)</w:t>
      </w:r>
      <w:r w:rsidR="001D18E4">
        <w:br/>
        <w:t xml:space="preserve">Nerys reported on the </w:t>
      </w:r>
      <w:r w:rsidR="00B10C6D">
        <w:t>balances of the current account and reserve account.</w:t>
      </w:r>
    </w:p>
    <w:p w14:paraId="71D21450" w14:textId="357BDEC2" w:rsidR="00B10C6D" w:rsidRDefault="00B10C6D">
      <w:r>
        <w:t>Funds from the Sport England Nets refurbishment fund have been transferred into the RCC account.</w:t>
      </w:r>
      <w:r>
        <w:br/>
      </w:r>
      <w:r w:rsidR="00781BFA">
        <w:t xml:space="preserve">Mindful of upcoming payments for the Sports Club, </w:t>
      </w:r>
      <w:proofErr w:type="spellStart"/>
      <w:r w:rsidR="00781BFA">
        <w:t>Ground</w:t>
      </w:r>
      <w:r w:rsidR="007C46F0">
        <w:t>s</w:t>
      </w:r>
      <w:r w:rsidR="00781BFA">
        <w:t>person’s</w:t>
      </w:r>
      <w:proofErr w:type="spellEnd"/>
      <w:r w:rsidR="00781BFA">
        <w:t xml:space="preserve"> fees </w:t>
      </w:r>
      <w:r w:rsidR="007C46F0">
        <w:t xml:space="preserve">and cost of putting the square to bed (seed/loam etc) are </w:t>
      </w:r>
      <w:r w:rsidR="001A3590">
        <w:t>imminent.</w:t>
      </w:r>
    </w:p>
    <w:p w14:paraId="6EB52783" w14:textId="14073FA4" w:rsidR="001A3590" w:rsidRDefault="001A3590">
      <w:r>
        <w:t xml:space="preserve">Nerys has </w:t>
      </w:r>
      <w:r w:rsidR="00C95B30">
        <w:t>flagged that she’s happy to stay as Treasurer for 2026/2027 but has asked for support in chasing outstanding membership payments</w:t>
      </w:r>
      <w:r w:rsidR="00FA0673">
        <w:t xml:space="preserve"> – we agreed to find someone to do that in 26/27</w:t>
      </w:r>
      <w:r w:rsidR="00B54B1F">
        <w:t xml:space="preserve"> (tbc</w:t>
      </w:r>
      <w:r w:rsidR="009C10C4">
        <w:t>).</w:t>
      </w:r>
    </w:p>
    <w:p w14:paraId="62BACF8A" w14:textId="77777777" w:rsidR="00234A0D" w:rsidRDefault="00234A0D"/>
    <w:p w14:paraId="5464CC09" w14:textId="45BABF2E" w:rsidR="00234A0D" w:rsidRPr="00E429C1" w:rsidRDefault="00667E32">
      <w:pPr>
        <w:rPr>
          <w:b/>
          <w:bCs/>
        </w:rPr>
      </w:pPr>
      <w:r w:rsidRPr="00E429C1">
        <w:rPr>
          <w:b/>
          <w:bCs/>
        </w:rPr>
        <w:t>Nets refurbishment – update from Quentin Sandell</w:t>
      </w:r>
    </w:p>
    <w:p w14:paraId="5016A126" w14:textId="147BE34D" w:rsidR="00B566DB" w:rsidRDefault="00667E32">
      <w:r>
        <w:t>Planning application is with EHDC</w:t>
      </w:r>
      <w:r w:rsidR="006E6516">
        <w:t xml:space="preserve"> (</w:t>
      </w:r>
      <w:r w:rsidR="006E6516" w:rsidRPr="006E6516">
        <w:t>PP-15205453</w:t>
      </w:r>
      <w:r w:rsidR="006E6516">
        <w:t>)</w:t>
      </w:r>
      <w:r>
        <w:t>. Expecting response by mid</w:t>
      </w:r>
      <w:r w:rsidR="004535BF">
        <w:t xml:space="preserve"> to end</w:t>
      </w:r>
      <w:r>
        <w:t xml:space="preserve"> Nove</w:t>
      </w:r>
      <w:r w:rsidR="002261A7">
        <w:t>mber.</w:t>
      </w:r>
    </w:p>
    <w:p w14:paraId="01BFD1E5" w14:textId="02233B5C" w:rsidR="00667E32" w:rsidRDefault="002261A7">
      <w:r>
        <w:t xml:space="preserve">Have confirmed </w:t>
      </w:r>
      <w:r w:rsidR="00F44CD3">
        <w:t>costs with the preferred supplier</w:t>
      </w:r>
      <w:r w:rsidR="00222567">
        <w:t xml:space="preserve"> – </w:t>
      </w:r>
      <w:proofErr w:type="spellStart"/>
      <w:r w:rsidR="00222567">
        <w:t>Nottssports</w:t>
      </w:r>
      <w:proofErr w:type="spellEnd"/>
      <w:r w:rsidR="00222567">
        <w:t>.</w:t>
      </w:r>
      <w:r w:rsidR="00F44CD3">
        <w:br/>
      </w:r>
      <w:r w:rsidR="00222567">
        <w:t>If planning greenlit, likely that build will be carried out in January 2027.</w:t>
      </w:r>
      <w:r w:rsidR="00BB11EA">
        <w:br/>
      </w:r>
      <w:r w:rsidR="00754C81">
        <w:t>EHDC (</w:t>
      </w:r>
      <w:r w:rsidR="002B2CA6">
        <w:t xml:space="preserve">£25K approved </w:t>
      </w:r>
      <w:r w:rsidR="00754C81">
        <w:t>CIL funding) and ECB/HCB</w:t>
      </w:r>
      <w:r w:rsidR="002B2CA6">
        <w:t xml:space="preserve"> (£15K approved)</w:t>
      </w:r>
      <w:r w:rsidR="00754C81">
        <w:t xml:space="preserve"> are fully in the loop regarding progress. </w:t>
      </w:r>
      <w:r w:rsidR="00D76A8F">
        <w:t>Parish Council are supporting with a contribution of £5k – which will also cover the cost of the planning application (</w:t>
      </w:r>
      <w:r w:rsidR="002E6D20">
        <w:t>c</w:t>
      </w:r>
      <w:r w:rsidR="00D76A8F">
        <w:t>£</w:t>
      </w:r>
      <w:r w:rsidR="002E6D20">
        <w:t>400</w:t>
      </w:r>
      <w:r w:rsidR="00D76A8F">
        <w:t>).</w:t>
      </w:r>
      <w:r w:rsidR="00754C81">
        <w:br/>
      </w:r>
    </w:p>
    <w:p w14:paraId="43328178" w14:textId="0B7EB2AF" w:rsidR="00222567" w:rsidRDefault="00AA005B">
      <w:r>
        <w:t xml:space="preserve">We discussed the situation with the sightscreens, which need replacing. </w:t>
      </w:r>
      <w:r>
        <w:br/>
        <w:t xml:space="preserve">Ben agreed to put together a sight screen replacement plan and to bring to the next </w:t>
      </w:r>
      <w:r w:rsidR="00BB11EA">
        <w:t xml:space="preserve">committee meeting. </w:t>
      </w:r>
      <w:r w:rsidR="00BB11EA">
        <w:br/>
      </w:r>
      <w:r w:rsidR="00BB11EA">
        <w:br/>
      </w:r>
      <w:r w:rsidR="004535BF" w:rsidRPr="004D4067">
        <w:rPr>
          <w:b/>
          <w:bCs/>
        </w:rPr>
        <w:t>Junior</w:t>
      </w:r>
      <w:r w:rsidR="001E058E" w:rsidRPr="004D4067">
        <w:rPr>
          <w:b/>
          <w:bCs/>
        </w:rPr>
        <w:t xml:space="preserve"> coaching update (Adam Wheeler)</w:t>
      </w:r>
      <w:r w:rsidR="001E058E">
        <w:br/>
      </w:r>
      <w:r w:rsidR="0046029F">
        <w:t>Adam is stepping down both at Junior coaching coordinator and as coach.</w:t>
      </w:r>
      <w:r w:rsidR="0046029F">
        <w:br/>
        <w:t xml:space="preserve">We are hugely grateful to Adam for </w:t>
      </w:r>
      <w:r w:rsidR="00BE3A3F">
        <w:t xml:space="preserve">fantastic contribution as a coach and also </w:t>
      </w:r>
      <w:r w:rsidR="00845F7D">
        <w:t xml:space="preserve">managing the junior coaching and teams for a </w:t>
      </w:r>
      <w:r w:rsidR="00450CA8">
        <w:t xml:space="preserve">many years!! </w:t>
      </w:r>
      <w:r w:rsidR="00845F7D">
        <w:t>… more to follow on that at the AGM, but that you Adam!!</w:t>
      </w:r>
    </w:p>
    <w:p w14:paraId="2A4C2E2F" w14:textId="4A55328D" w:rsidR="00966444" w:rsidRDefault="00AC70D5" w:rsidP="00966444">
      <w:r>
        <w:t>Adam went through the proposed junior coaches</w:t>
      </w:r>
      <w:r w:rsidR="00E9654A">
        <w:t xml:space="preserve"> for 2026/27</w:t>
      </w:r>
      <w:r w:rsidR="005E03FB">
        <w:t xml:space="preserve"> – we have a plan</w:t>
      </w:r>
      <w:r w:rsidR="00F62911">
        <w:t xml:space="preserve">! </w:t>
      </w:r>
      <w:r>
        <w:t xml:space="preserve"> </w:t>
      </w:r>
      <w:r w:rsidR="00E9654A">
        <w:t xml:space="preserve">There was </w:t>
      </w:r>
      <w:r w:rsidR="003F60B8">
        <w:t xml:space="preserve">a gap for U11s, but Rich Hughes volunteered to help with U11s… thanks Rich. </w:t>
      </w:r>
      <w:r w:rsidR="004B3764">
        <w:br/>
      </w:r>
      <w:r w:rsidR="004B3764">
        <w:br/>
        <w:t xml:space="preserve">Adam </w:t>
      </w:r>
      <w:r w:rsidR="004C4D7F">
        <w:t>is</w:t>
      </w:r>
      <w:r w:rsidR="004B3764">
        <w:t xml:space="preserve"> in conversation with potential Junior coaching coordinato</w:t>
      </w:r>
      <w:r w:rsidR="004C4D7F">
        <w:t>r</w:t>
      </w:r>
      <w:r w:rsidR="004B3764">
        <w:t xml:space="preserve"> successor… tbc.</w:t>
      </w:r>
      <w:r w:rsidR="004D4067">
        <w:br/>
        <w:t>Adam mentioned that he bought 2 boxes of junior cricket balls with Serious Cricket voucher.</w:t>
      </w:r>
      <w:r w:rsidR="003F60B8">
        <w:br/>
      </w:r>
      <w:r w:rsidR="003F60B8">
        <w:br/>
      </w:r>
      <w:r w:rsidR="00296635" w:rsidRPr="004D4067">
        <w:rPr>
          <w:b/>
          <w:bCs/>
        </w:rPr>
        <w:t>Women and Girls update (Sarah Harry)</w:t>
      </w:r>
      <w:r w:rsidR="00675EDB">
        <w:br/>
      </w:r>
      <w:r w:rsidR="00966444">
        <w:t>Tough season</w:t>
      </w:r>
      <w:r w:rsidR="004011A9">
        <w:t xml:space="preserve">. We’ve developed some great players who then end up playing for </w:t>
      </w:r>
      <w:r w:rsidR="00432601">
        <w:t>regional teams, which is great, but means we have struggled to get teams out.</w:t>
      </w:r>
      <w:r w:rsidR="00432601">
        <w:br/>
      </w:r>
      <w:r w:rsidR="00432601">
        <w:lastRenderedPageBreak/>
        <w:br/>
      </w:r>
      <w:r w:rsidR="008511F3">
        <w:t xml:space="preserve">There is a Women and Girls </w:t>
      </w:r>
      <w:r w:rsidR="00432601">
        <w:t>Meeting on 14</w:t>
      </w:r>
      <w:r w:rsidR="00432601" w:rsidRPr="00432601">
        <w:rPr>
          <w:vertAlign w:val="superscript"/>
        </w:rPr>
        <w:t>th</w:t>
      </w:r>
      <w:r w:rsidR="00432601">
        <w:t xml:space="preserve"> Oct to </w:t>
      </w:r>
      <w:r w:rsidR="008511F3">
        <w:t xml:space="preserve">review and </w:t>
      </w:r>
      <w:proofErr w:type="spellStart"/>
      <w:r w:rsidR="008511F3">
        <w:t>agee</w:t>
      </w:r>
      <w:proofErr w:type="spellEnd"/>
      <w:r w:rsidR="00FA68DF">
        <w:t xml:space="preserve"> plan</w:t>
      </w:r>
      <w:r w:rsidR="008511F3">
        <w:t>s</w:t>
      </w:r>
      <w:r w:rsidR="00FA68DF">
        <w:t xml:space="preserve"> for 2026/27.</w:t>
      </w:r>
      <w:r w:rsidR="0013421B">
        <w:br/>
      </w:r>
      <w:r w:rsidR="0013421B">
        <w:br/>
      </w:r>
      <w:r w:rsidR="0013421B">
        <w:br/>
      </w:r>
      <w:r w:rsidR="0013421B" w:rsidRPr="002B786B">
        <w:rPr>
          <w:b/>
          <w:bCs/>
        </w:rPr>
        <w:t xml:space="preserve">Midweek Bash </w:t>
      </w:r>
      <w:r w:rsidR="002B786B" w:rsidRPr="002B786B">
        <w:rPr>
          <w:b/>
          <w:bCs/>
        </w:rPr>
        <w:t>manager</w:t>
      </w:r>
      <w:r w:rsidR="0013421B" w:rsidRPr="002B786B">
        <w:rPr>
          <w:b/>
          <w:bCs/>
        </w:rPr>
        <w:t xml:space="preserve"> (Quentin Sandell)</w:t>
      </w:r>
    </w:p>
    <w:p w14:paraId="721A775B" w14:textId="7E2BF0FA" w:rsidR="0013421B" w:rsidRDefault="0013421B" w:rsidP="00966444">
      <w:r>
        <w:t>Quentin flagged that he is stepping down as manager</w:t>
      </w:r>
      <w:r w:rsidR="002B786B">
        <w:t xml:space="preserve"> for the midweek team… he’s in conversation with potential successor.</w:t>
      </w:r>
    </w:p>
    <w:p w14:paraId="4B10E710" w14:textId="77777777" w:rsidR="00B9127F" w:rsidRDefault="00B9127F" w:rsidP="00966444"/>
    <w:p w14:paraId="778C5252" w14:textId="1A9BC2DC" w:rsidR="00B9127F" w:rsidRDefault="00B9127F" w:rsidP="00966444">
      <w:r w:rsidRPr="006A4BAF">
        <w:rPr>
          <w:b/>
          <w:bCs/>
        </w:rPr>
        <w:t>ECB Accreditation</w:t>
      </w:r>
      <w:r w:rsidR="006A4BAF" w:rsidRPr="006A4BAF">
        <w:rPr>
          <w:b/>
          <w:bCs/>
        </w:rPr>
        <w:t xml:space="preserve"> (Alex Minett)</w:t>
      </w:r>
      <w:r>
        <w:br/>
        <w:t xml:space="preserve">Alex flagged that </w:t>
      </w:r>
      <w:r w:rsidR="006A4BAF">
        <w:t xml:space="preserve">ECB </w:t>
      </w:r>
      <w:proofErr w:type="spellStart"/>
      <w:r w:rsidR="006A4BAF">
        <w:t>Clubmark</w:t>
      </w:r>
      <w:proofErr w:type="spellEnd"/>
      <w:r w:rsidR="006A4BAF">
        <w:t xml:space="preserve"> accreditation system</w:t>
      </w:r>
      <w:r>
        <w:t xml:space="preserve"> is changing. </w:t>
      </w:r>
      <w:r w:rsidR="00042E9B">
        <w:t>Will email us details when confirmed by ECB</w:t>
      </w:r>
    </w:p>
    <w:p w14:paraId="39BBC9E6" w14:textId="4CF38001" w:rsidR="00675EDB" w:rsidRDefault="00675EDB"/>
    <w:p w14:paraId="3C2C7668" w14:textId="7451D5DE" w:rsidR="00A3357B" w:rsidRDefault="00A3357B">
      <w:r w:rsidRPr="002810C7">
        <w:rPr>
          <w:b/>
          <w:bCs/>
        </w:rPr>
        <w:t>AOB</w:t>
      </w:r>
      <w:r>
        <w:br/>
        <w:t xml:space="preserve">We agreed </w:t>
      </w:r>
      <w:r w:rsidR="002E0735">
        <w:t xml:space="preserve"> that RCC would </w:t>
      </w:r>
      <w:r>
        <w:t>to sponsor a Christmas tree at St Peters (£100).</w:t>
      </w:r>
      <w:r w:rsidR="00AC224A">
        <w:t xml:space="preserve"> We get to decorate it… great opportunity to promote the club.</w:t>
      </w:r>
    </w:p>
    <w:p w14:paraId="7AA3DC4F" w14:textId="77777777" w:rsidR="00675EDB" w:rsidRDefault="00675EDB"/>
    <w:sectPr w:rsidR="00675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DB"/>
    <w:rsid w:val="00042E9B"/>
    <w:rsid w:val="0013421B"/>
    <w:rsid w:val="0019492D"/>
    <w:rsid w:val="001A3590"/>
    <w:rsid w:val="001D18E4"/>
    <w:rsid w:val="001E058E"/>
    <w:rsid w:val="00222567"/>
    <w:rsid w:val="002261A7"/>
    <w:rsid w:val="00234A0D"/>
    <w:rsid w:val="002404FD"/>
    <w:rsid w:val="00243C9C"/>
    <w:rsid w:val="00261BD9"/>
    <w:rsid w:val="002810C7"/>
    <w:rsid w:val="00296635"/>
    <w:rsid w:val="002B2CA6"/>
    <w:rsid w:val="002B786B"/>
    <w:rsid w:val="002E0735"/>
    <w:rsid w:val="002E6D20"/>
    <w:rsid w:val="002F41A7"/>
    <w:rsid w:val="00355503"/>
    <w:rsid w:val="003F60B8"/>
    <w:rsid w:val="004011A9"/>
    <w:rsid w:val="004069BC"/>
    <w:rsid w:val="00432601"/>
    <w:rsid w:val="00450CA8"/>
    <w:rsid w:val="004535BF"/>
    <w:rsid w:val="0046029F"/>
    <w:rsid w:val="004977A1"/>
    <w:rsid w:val="004B3764"/>
    <w:rsid w:val="004C4D7F"/>
    <w:rsid w:val="004D4067"/>
    <w:rsid w:val="005A0885"/>
    <w:rsid w:val="005E03FB"/>
    <w:rsid w:val="00667E32"/>
    <w:rsid w:val="00675EDB"/>
    <w:rsid w:val="006A4BAF"/>
    <w:rsid w:val="006D388F"/>
    <w:rsid w:val="006E6516"/>
    <w:rsid w:val="00754B8F"/>
    <w:rsid w:val="00754C81"/>
    <w:rsid w:val="00781BFA"/>
    <w:rsid w:val="007A7DB5"/>
    <w:rsid w:val="007C46F0"/>
    <w:rsid w:val="0082202A"/>
    <w:rsid w:val="00845F7D"/>
    <w:rsid w:val="008511F3"/>
    <w:rsid w:val="008828C2"/>
    <w:rsid w:val="008A7AF1"/>
    <w:rsid w:val="008F042C"/>
    <w:rsid w:val="00966444"/>
    <w:rsid w:val="00973E2A"/>
    <w:rsid w:val="009C10C4"/>
    <w:rsid w:val="00A318C0"/>
    <w:rsid w:val="00A3357B"/>
    <w:rsid w:val="00A53B5F"/>
    <w:rsid w:val="00A57092"/>
    <w:rsid w:val="00A71464"/>
    <w:rsid w:val="00AA005B"/>
    <w:rsid w:val="00AC224A"/>
    <w:rsid w:val="00AC70D5"/>
    <w:rsid w:val="00B10C6D"/>
    <w:rsid w:val="00B5350F"/>
    <w:rsid w:val="00B54B1F"/>
    <w:rsid w:val="00B566DB"/>
    <w:rsid w:val="00B9127F"/>
    <w:rsid w:val="00BB11EA"/>
    <w:rsid w:val="00BD0F58"/>
    <w:rsid w:val="00BE3A3F"/>
    <w:rsid w:val="00BE60AA"/>
    <w:rsid w:val="00C95B30"/>
    <w:rsid w:val="00D173C3"/>
    <w:rsid w:val="00D76A8F"/>
    <w:rsid w:val="00E25AA3"/>
    <w:rsid w:val="00E429C1"/>
    <w:rsid w:val="00E9654A"/>
    <w:rsid w:val="00E96D3A"/>
    <w:rsid w:val="00F30B22"/>
    <w:rsid w:val="00F44CD3"/>
    <w:rsid w:val="00F62911"/>
    <w:rsid w:val="00FA0673"/>
    <w:rsid w:val="00FA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6478C"/>
  <w15:chartTrackingRefBased/>
  <w15:docId w15:val="{6A9F701F-F6B9-4CC7-99EB-2A35E807B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E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E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E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E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E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E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Wharfe</dc:creator>
  <cp:keywords/>
  <dc:description/>
  <cp:lastModifiedBy>William Wharfe</cp:lastModifiedBy>
  <cp:revision>68</cp:revision>
  <dcterms:created xsi:type="dcterms:W3CDTF">2026-09-28T18:34:00Z</dcterms:created>
  <dcterms:modified xsi:type="dcterms:W3CDTF">2026-10-12T20:38:00Z</dcterms:modified>
</cp:coreProperties>
</file>