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740F" w:rsidRPr="00A01897" w:rsidRDefault="000F7EB2" w:rsidP="009671C3">
      <w:pPr>
        <w:ind w:firstLine="720"/>
        <w:jc w:val="center"/>
        <w:rPr>
          <w:sz w:val="24"/>
          <w:szCs w:val="24"/>
          <w:u w:val="single"/>
        </w:rPr>
      </w:pPr>
      <w:bookmarkStart w:id="0" w:name="_GoBack"/>
      <w:bookmarkEnd w:id="0"/>
      <w:proofErr w:type="gramStart"/>
      <w:r w:rsidRPr="00A01897">
        <w:rPr>
          <w:sz w:val="24"/>
          <w:szCs w:val="24"/>
          <w:u w:val="single"/>
        </w:rPr>
        <w:t>SHC :</w:t>
      </w:r>
      <w:proofErr w:type="gramEnd"/>
      <w:r w:rsidRPr="00A01897">
        <w:rPr>
          <w:sz w:val="24"/>
          <w:szCs w:val="24"/>
          <w:u w:val="single"/>
        </w:rPr>
        <w:t xml:space="preserve"> AGM </w:t>
      </w:r>
      <w:r w:rsidR="002927F2" w:rsidRPr="00A01897">
        <w:rPr>
          <w:sz w:val="24"/>
          <w:szCs w:val="24"/>
          <w:u w:val="single"/>
        </w:rPr>
        <w:t>Report</w:t>
      </w:r>
      <w:r w:rsidRPr="00A01897">
        <w:rPr>
          <w:sz w:val="24"/>
          <w:szCs w:val="24"/>
          <w:u w:val="single"/>
        </w:rPr>
        <w:t xml:space="preserve"> 2023/24</w:t>
      </w:r>
    </w:p>
    <w:p w:rsidR="00816B57" w:rsidRPr="004436A2" w:rsidRDefault="003D0CBB" w:rsidP="004436A2">
      <w:pPr>
        <w:jc w:val="center"/>
        <w:rPr>
          <w:sz w:val="24"/>
          <w:szCs w:val="24"/>
          <w:u w:val="single"/>
        </w:rPr>
      </w:pPr>
      <w:r w:rsidRPr="00A01897">
        <w:rPr>
          <w:sz w:val="24"/>
          <w:szCs w:val="24"/>
          <w:u w:val="single"/>
        </w:rPr>
        <w:t xml:space="preserve">SAT </w:t>
      </w:r>
      <w:r w:rsidR="000F7EB2" w:rsidRPr="00A01897">
        <w:rPr>
          <w:sz w:val="24"/>
          <w:szCs w:val="24"/>
          <w:u w:val="single"/>
        </w:rPr>
        <w:t>22</w:t>
      </w:r>
      <w:r w:rsidR="000F7EB2" w:rsidRPr="00A01897">
        <w:rPr>
          <w:sz w:val="24"/>
          <w:szCs w:val="24"/>
          <w:u w:val="single"/>
          <w:vertAlign w:val="superscript"/>
        </w:rPr>
        <w:t>nd</w:t>
      </w:r>
      <w:r w:rsidR="000F7EB2" w:rsidRPr="00A01897">
        <w:rPr>
          <w:sz w:val="24"/>
          <w:szCs w:val="24"/>
          <w:u w:val="single"/>
        </w:rPr>
        <w:t xml:space="preserve"> June</w:t>
      </w:r>
      <w:r w:rsidRPr="00A01897">
        <w:rPr>
          <w:sz w:val="24"/>
          <w:szCs w:val="24"/>
          <w:u w:val="single"/>
        </w:rPr>
        <w:t xml:space="preserve"> CLEVELAND BAY </w:t>
      </w:r>
      <w:r w:rsidR="00A671DD" w:rsidRPr="00A01897">
        <w:rPr>
          <w:sz w:val="24"/>
          <w:szCs w:val="24"/>
          <w:u w:val="single"/>
        </w:rPr>
        <w:t>3.00 pm</w:t>
      </w:r>
    </w:p>
    <w:p w:rsidR="007D1C4D" w:rsidRPr="00D17238" w:rsidRDefault="00A01897" w:rsidP="00816B57">
      <w:pPr>
        <w:ind w:firstLine="360"/>
      </w:pPr>
      <w:r>
        <w:t>The meeting was quorate with 17</w:t>
      </w:r>
      <w:r w:rsidR="008F069A" w:rsidRPr="00D17238">
        <w:t xml:space="preserve"> senior members present.</w:t>
      </w:r>
    </w:p>
    <w:p w:rsidR="007D1C4D" w:rsidRPr="00A01897" w:rsidRDefault="00542F4C" w:rsidP="007D1C4D">
      <w:pPr>
        <w:pStyle w:val="ListParagraph"/>
        <w:numPr>
          <w:ilvl w:val="0"/>
          <w:numId w:val="1"/>
        </w:numPr>
        <w:rPr>
          <w:sz w:val="24"/>
          <w:szCs w:val="24"/>
        </w:rPr>
      </w:pPr>
      <w:r w:rsidRPr="00A01897">
        <w:rPr>
          <w:sz w:val="24"/>
          <w:szCs w:val="24"/>
        </w:rPr>
        <w:t>APPROVE</w:t>
      </w:r>
      <w:r w:rsidR="00DA2BE5" w:rsidRPr="00A01897">
        <w:rPr>
          <w:sz w:val="24"/>
          <w:szCs w:val="24"/>
        </w:rPr>
        <w:t>D</w:t>
      </w:r>
      <w:r w:rsidRPr="00A01897">
        <w:rPr>
          <w:sz w:val="24"/>
          <w:szCs w:val="24"/>
        </w:rPr>
        <w:t xml:space="preserve"> MINUTES OF AGM 2022</w:t>
      </w:r>
      <w:r w:rsidR="006E55E2" w:rsidRPr="00A01897">
        <w:rPr>
          <w:sz w:val="24"/>
          <w:szCs w:val="24"/>
        </w:rPr>
        <w:t>/23</w:t>
      </w:r>
    </w:p>
    <w:p w:rsidR="006E55E2" w:rsidRPr="004436A2" w:rsidRDefault="006E55E2" w:rsidP="004436A2">
      <w:pPr>
        <w:pStyle w:val="ListParagraph"/>
      </w:pPr>
      <w:r w:rsidRPr="00816B57">
        <w:t>Previously posted on website</w:t>
      </w:r>
      <w:r w:rsidR="00822B14" w:rsidRPr="00816B57">
        <w:t>-</w:t>
      </w:r>
    </w:p>
    <w:p w:rsidR="006E55E2" w:rsidRPr="00A01897" w:rsidRDefault="006E55E2" w:rsidP="006E55E2">
      <w:pPr>
        <w:pStyle w:val="ListParagraph"/>
        <w:numPr>
          <w:ilvl w:val="0"/>
          <w:numId w:val="1"/>
        </w:numPr>
        <w:rPr>
          <w:sz w:val="24"/>
          <w:szCs w:val="24"/>
        </w:rPr>
      </w:pPr>
      <w:r w:rsidRPr="00A01897">
        <w:rPr>
          <w:sz w:val="24"/>
          <w:szCs w:val="24"/>
        </w:rPr>
        <w:t>CHANGES TO THE CONSTITUTION</w:t>
      </w:r>
      <w:r w:rsidR="00816B57" w:rsidRPr="00A01897">
        <w:rPr>
          <w:sz w:val="24"/>
          <w:szCs w:val="24"/>
        </w:rPr>
        <w:t xml:space="preserve"> APPROVED</w:t>
      </w:r>
    </w:p>
    <w:p w:rsidR="006E55E2" w:rsidRPr="004436A2" w:rsidRDefault="006E55E2" w:rsidP="004436A2">
      <w:pPr>
        <w:pStyle w:val="ListParagraph"/>
      </w:pPr>
      <w:r w:rsidRPr="00816B57">
        <w:t>Previously posted on website</w:t>
      </w:r>
      <w:r w:rsidR="00822B14" w:rsidRPr="00816B57">
        <w:t>-</w:t>
      </w:r>
      <w:r w:rsidR="008F069A" w:rsidRPr="00816B57">
        <w:t xml:space="preserve"> Hockey Development Manager added to the Committee.</w:t>
      </w:r>
    </w:p>
    <w:p w:rsidR="006E55E2" w:rsidRPr="00A01897" w:rsidRDefault="007D1C4D" w:rsidP="006E55E2">
      <w:pPr>
        <w:pStyle w:val="ListParagraph"/>
        <w:numPr>
          <w:ilvl w:val="0"/>
          <w:numId w:val="1"/>
        </w:numPr>
        <w:rPr>
          <w:sz w:val="24"/>
          <w:szCs w:val="24"/>
        </w:rPr>
      </w:pPr>
      <w:r w:rsidRPr="00A01897">
        <w:rPr>
          <w:sz w:val="24"/>
          <w:szCs w:val="24"/>
        </w:rPr>
        <w:t>CHAIR</w:t>
      </w:r>
      <w:r w:rsidR="00542F4C" w:rsidRPr="00A01897">
        <w:rPr>
          <w:sz w:val="24"/>
          <w:szCs w:val="24"/>
        </w:rPr>
        <w:t>’</w:t>
      </w:r>
      <w:r w:rsidRPr="00A01897">
        <w:rPr>
          <w:sz w:val="24"/>
          <w:szCs w:val="24"/>
        </w:rPr>
        <w:t>S REPORT</w:t>
      </w:r>
      <w:r w:rsidR="00816B57" w:rsidRPr="00A01897">
        <w:rPr>
          <w:sz w:val="24"/>
          <w:szCs w:val="24"/>
        </w:rPr>
        <w:t xml:space="preserve"> APPROVED</w:t>
      </w:r>
    </w:p>
    <w:p w:rsidR="007D1C4D" w:rsidRPr="004436A2" w:rsidRDefault="00A01897" w:rsidP="004436A2">
      <w:pPr>
        <w:pStyle w:val="ListParagraph"/>
        <w:rPr>
          <w:sz w:val="24"/>
          <w:szCs w:val="24"/>
        </w:rPr>
      </w:pPr>
      <w:r>
        <w:t>Not p</w:t>
      </w:r>
      <w:r w:rsidR="006E55E2" w:rsidRPr="00816B57">
        <w:t>reviously posted on website</w:t>
      </w:r>
      <w:r w:rsidR="00822B14" w:rsidRPr="00816B57">
        <w:t>-</w:t>
      </w:r>
      <w:r w:rsidR="00816B57" w:rsidRPr="00816B57">
        <w:t xml:space="preserve"> </w:t>
      </w:r>
      <w:r>
        <w:t xml:space="preserve">Derek said it had been a good year for discipline and few debtors. The 2s and 3s stay in the same league and the 4s are in a new division based in the Tees. Our </w:t>
      </w:r>
      <w:proofErr w:type="spellStart"/>
      <w:r>
        <w:t>ClubMark</w:t>
      </w:r>
      <w:proofErr w:type="spellEnd"/>
      <w:r>
        <w:t xml:space="preserve"> status has been renewed for another 3 years. </w:t>
      </w:r>
      <w:r w:rsidR="00816B57" w:rsidRPr="00816B57">
        <w:t xml:space="preserve">As </w:t>
      </w:r>
      <w:r>
        <w:t>other</w:t>
      </w:r>
      <w:r w:rsidR="00816B57" w:rsidRPr="00816B57">
        <w:t xml:space="preserve"> reports had been displayed on the website previously</w:t>
      </w:r>
      <w:r w:rsidR="00BE4762">
        <w:t>,</w:t>
      </w:r>
      <w:r w:rsidR="00816B57" w:rsidRPr="00816B57">
        <w:t xml:space="preserve"> and copies were available in the room</w:t>
      </w:r>
      <w:r w:rsidR="00BE4762">
        <w:t>,</w:t>
      </w:r>
      <w:r w:rsidR="00816B57" w:rsidRPr="00816B57">
        <w:t xml:space="preserve"> Derek </w:t>
      </w:r>
      <w:r>
        <w:t>read the highlights and</w:t>
      </w:r>
      <w:r w:rsidR="00816B57" w:rsidRPr="00816B57">
        <w:t xml:space="preserve"> invited questions</w:t>
      </w:r>
      <w:r w:rsidR="00816B57" w:rsidRPr="00816B57">
        <w:rPr>
          <w:sz w:val="24"/>
          <w:szCs w:val="24"/>
        </w:rPr>
        <w:t>.</w:t>
      </w:r>
    </w:p>
    <w:p w:rsidR="006E55E2" w:rsidRPr="00BE4762" w:rsidRDefault="007D1C4D" w:rsidP="006E55E2">
      <w:pPr>
        <w:pStyle w:val="ListParagraph"/>
        <w:numPr>
          <w:ilvl w:val="0"/>
          <w:numId w:val="1"/>
        </w:numPr>
        <w:rPr>
          <w:sz w:val="24"/>
          <w:szCs w:val="24"/>
        </w:rPr>
      </w:pPr>
      <w:r w:rsidRPr="00BE4762">
        <w:rPr>
          <w:sz w:val="24"/>
          <w:szCs w:val="24"/>
        </w:rPr>
        <w:t>SECRETARY</w:t>
      </w:r>
      <w:r w:rsidR="00542F4C" w:rsidRPr="00BE4762">
        <w:rPr>
          <w:sz w:val="24"/>
          <w:szCs w:val="24"/>
        </w:rPr>
        <w:t>’</w:t>
      </w:r>
      <w:r w:rsidRPr="00BE4762">
        <w:rPr>
          <w:sz w:val="24"/>
          <w:szCs w:val="24"/>
        </w:rPr>
        <w:t>S REPORT</w:t>
      </w:r>
      <w:r w:rsidR="00816B57" w:rsidRPr="00BE4762">
        <w:rPr>
          <w:sz w:val="24"/>
          <w:szCs w:val="24"/>
        </w:rPr>
        <w:t xml:space="preserve"> APPROVED</w:t>
      </w:r>
    </w:p>
    <w:p w:rsidR="006E55E2" w:rsidRPr="004436A2" w:rsidRDefault="006E55E2" w:rsidP="004436A2">
      <w:pPr>
        <w:pStyle w:val="ListParagraph"/>
      </w:pPr>
      <w:r w:rsidRPr="00816B57">
        <w:t>Previously posted on website</w:t>
      </w:r>
      <w:r w:rsidR="00822B14" w:rsidRPr="00816B57">
        <w:t>-</w:t>
      </w:r>
      <w:r w:rsidR="008F069A" w:rsidRPr="00816B57">
        <w:t xml:space="preserve"> Mike reiterated his worries about the administrative changes introduced by England Hockey. Many rules were applied inconsistently and without common sense. Clubs, especially in the North, were struggling, and despite our healthy state we must</w:t>
      </w:r>
      <w:r w:rsidR="00822B14" w:rsidRPr="00816B57">
        <w:t xml:space="preserve"> be aware that financial demands will continue to increase. He placed on record his appreci</w:t>
      </w:r>
      <w:r w:rsidR="00880CB9" w:rsidRPr="00816B57">
        <w:t>ation of the work David Yule has</w:t>
      </w:r>
      <w:r w:rsidR="00822B14" w:rsidRPr="00816B57">
        <w:t xml:space="preserve"> done for the Club.</w:t>
      </w:r>
    </w:p>
    <w:p w:rsidR="006E55E2" w:rsidRPr="00BE4762" w:rsidRDefault="007D1C4D" w:rsidP="006E55E2">
      <w:pPr>
        <w:pStyle w:val="ListParagraph"/>
        <w:numPr>
          <w:ilvl w:val="0"/>
          <w:numId w:val="1"/>
        </w:numPr>
        <w:rPr>
          <w:sz w:val="24"/>
          <w:szCs w:val="24"/>
        </w:rPr>
      </w:pPr>
      <w:r w:rsidRPr="00BE4762">
        <w:rPr>
          <w:sz w:val="24"/>
          <w:szCs w:val="24"/>
        </w:rPr>
        <w:t>TREASURER</w:t>
      </w:r>
      <w:r w:rsidR="00542F4C" w:rsidRPr="00BE4762">
        <w:rPr>
          <w:sz w:val="24"/>
          <w:szCs w:val="24"/>
        </w:rPr>
        <w:t>’</w:t>
      </w:r>
      <w:r w:rsidRPr="00BE4762">
        <w:rPr>
          <w:sz w:val="24"/>
          <w:szCs w:val="24"/>
        </w:rPr>
        <w:t>S REPORT</w:t>
      </w:r>
      <w:r w:rsidR="00816B57" w:rsidRPr="00BE4762">
        <w:rPr>
          <w:sz w:val="24"/>
          <w:szCs w:val="24"/>
        </w:rPr>
        <w:t xml:space="preserve"> APPROVED</w:t>
      </w:r>
    </w:p>
    <w:p w:rsidR="00BE4762" w:rsidRPr="00816B57" w:rsidRDefault="006E55E2" w:rsidP="00BE4762">
      <w:pPr>
        <w:pStyle w:val="ListParagraph"/>
      </w:pPr>
      <w:r w:rsidRPr="00816B57">
        <w:t>Previously posted on website</w:t>
      </w:r>
      <w:r w:rsidR="00822B14" w:rsidRPr="00816B57">
        <w:t>-</w:t>
      </w:r>
      <w:r w:rsidR="00D17238" w:rsidRPr="00D17238">
        <w:t xml:space="preserve"> </w:t>
      </w:r>
      <w:r w:rsidR="00D17238">
        <w:t>On the 31st July year end accounts will be posted on website and discussed at the first meeting of the new committee. Without the £4744, from 100 Club, donations, and sponsorship, the cost of playing hockey to members would have been much higher. Match fees and training fees will be set by the incoming committee. The committee will also put forward a proposal for a “pay monthly scheme” that some members have been asking about. This scheme if adopted would only apply to members who wish to pay this way.</w:t>
      </w:r>
      <w:r w:rsidR="00BE4762">
        <w:t xml:space="preserve"> We are on good terms with Eggy and our next project may be a spectator shelter.</w:t>
      </w:r>
    </w:p>
    <w:p w:rsidR="007D1C4D" w:rsidRPr="004436A2" w:rsidRDefault="00BE4762" w:rsidP="004436A2">
      <w:pPr>
        <w:pStyle w:val="ListParagraph"/>
      </w:pPr>
      <w:r>
        <w:t>David warned of complacency; as we rely on Yarm School for 90% of our juniors, and have a continued decline in adult members. This generated discussion from Dave Firth, Craig Hobbs and Gary Ferguson. The conversations continued after the meeting.</w:t>
      </w:r>
    </w:p>
    <w:p w:rsidR="006E55E2" w:rsidRPr="00BE4762" w:rsidRDefault="006D4C51" w:rsidP="006E55E2">
      <w:pPr>
        <w:pStyle w:val="ListParagraph"/>
        <w:numPr>
          <w:ilvl w:val="0"/>
          <w:numId w:val="1"/>
        </w:numPr>
        <w:rPr>
          <w:sz w:val="24"/>
          <w:szCs w:val="24"/>
        </w:rPr>
      </w:pPr>
      <w:r w:rsidRPr="00BE4762">
        <w:rPr>
          <w:sz w:val="24"/>
          <w:szCs w:val="24"/>
        </w:rPr>
        <w:t>SUBSCRIPTIONS FOR 2024/25</w:t>
      </w:r>
      <w:r w:rsidR="00816B57" w:rsidRPr="00BE4762">
        <w:rPr>
          <w:sz w:val="24"/>
          <w:szCs w:val="24"/>
        </w:rPr>
        <w:t xml:space="preserve"> APPROVED</w:t>
      </w:r>
    </w:p>
    <w:p w:rsidR="007D1C4D" w:rsidRPr="004436A2" w:rsidRDefault="006E55E2" w:rsidP="004436A2">
      <w:pPr>
        <w:pStyle w:val="ListParagraph"/>
      </w:pPr>
      <w:r w:rsidRPr="00816B57">
        <w:t>Committee recommendations previously posted on website</w:t>
      </w:r>
      <w:r w:rsidR="00822B14" w:rsidRPr="00816B57">
        <w:t xml:space="preserve">- No changes to subscriptions except for U13s. Their £10 subscription is to be abolished, but their Monday training fee increased from £3 to £4. </w:t>
      </w:r>
      <w:r w:rsidR="00880CB9" w:rsidRPr="00816B57">
        <w:t>Treasurer’s proposal is to leave the charging of guest playing members with the new committee to come up with a workable solution.</w:t>
      </w:r>
    </w:p>
    <w:p w:rsidR="006E55E2" w:rsidRPr="00BE4762" w:rsidRDefault="007D1C4D" w:rsidP="006E55E2">
      <w:pPr>
        <w:pStyle w:val="ListParagraph"/>
        <w:numPr>
          <w:ilvl w:val="0"/>
          <w:numId w:val="1"/>
        </w:numPr>
        <w:rPr>
          <w:sz w:val="24"/>
          <w:szCs w:val="24"/>
        </w:rPr>
      </w:pPr>
      <w:r w:rsidRPr="00BE4762">
        <w:rPr>
          <w:sz w:val="24"/>
          <w:szCs w:val="24"/>
        </w:rPr>
        <w:t>ELECTION OF COMMITTEE</w:t>
      </w:r>
      <w:r w:rsidR="006D4C51" w:rsidRPr="00BE4762">
        <w:rPr>
          <w:sz w:val="24"/>
          <w:szCs w:val="24"/>
        </w:rPr>
        <w:t xml:space="preserve"> FOR 2024/25</w:t>
      </w:r>
      <w:r w:rsidR="00816B57" w:rsidRPr="00BE4762">
        <w:rPr>
          <w:sz w:val="24"/>
          <w:szCs w:val="24"/>
        </w:rPr>
        <w:t xml:space="preserve"> APPROVED</w:t>
      </w:r>
    </w:p>
    <w:p w:rsidR="007D1C4D" w:rsidRPr="00816B57" w:rsidRDefault="007D1C4D" w:rsidP="006E55E2">
      <w:pPr>
        <w:pStyle w:val="ListParagraph"/>
      </w:pPr>
      <w:r w:rsidRPr="00816B57">
        <w:t>From nominees received in writing by</w:t>
      </w:r>
      <w:r w:rsidR="006E55E2" w:rsidRPr="00816B57">
        <w:t xml:space="preserve"> Bob and Dennis prior to meeting</w:t>
      </w:r>
      <w:r w:rsidR="00BE4762">
        <w:t>.</w:t>
      </w:r>
    </w:p>
    <w:p w:rsidR="00477306" w:rsidRPr="004436A2" w:rsidRDefault="006E55E2" w:rsidP="004436A2">
      <w:pPr>
        <w:pStyle w:val="ListParagraph"/>
      </w:pPr>
      <w:r w:rsidRPr="00816B57">
        <w:t>List of nominees updated on website</w:t>
      </w:r>
      <w:r w:rsidR="00822B14" w:rsidRPr="00816B57">
        <w:t>.</w:t>
      </w:r>
      <w:r w:rsidR="00BE4762">
        <w:t xml:space="preserve"> </w:t>
      </w:r>
      <w:r w:rsidR="004436A2">
        <w:t xml:space="preserve">The vacant roles of; </w:t>
      </w:r>
      <w:r w:rsidR="00BE4762">
        <w:t>Club Administrator, Welfare Officer, Social Secretary, and two Parent/Guardian Representative</w:t>
      </w:r>
      <w:r w:rsidR="004436A2">
        <w:t>s will need to be addressed by the new committee.</w:t>
      </w:r>
    </w:p>
    <w:p w:rsidR="006E55E2" w:rsidRPr="004436A2" w:rsidRDefault="006E55E2" w:rsidP="006E55E2">
      <w:pPr>
        <w:pStyle w:val="ListParagraph"/>
        <w:numPr>
          <w:ilvl w:val="0"/>
          <w:numId w:val="1"/>
        </w:numPr>
        <w:rPr>
          <w:sz w:val="24"/>
          <w:szCs w:val="24"/>
        </w:rPr>
      </w:pPr>
      <w:r w:rsidRPr="004436A2">
        <w:rPr>
          <w:sz w:val="24"/>
          <w:szCs w:val="24"/>
        </w:rPr>
        <w:t xml:space="preserve">ANY OTHER </w:t>
      </w:r>
      <w:r w:rsidR="00C81E3D" w:rsidRPr="004436A2">
        <w:rPr>
          <w:sz w:val="24"/>
          <w:szCs w:val="24"/>
        </w:rPr>
        <w:t>BUSINESS</w:t>
      </w:r>
    </w:p>
    <w:p w:rsidR="007D1C4D" w:rsidRDefault="00822B14" w:rsidP="004436A2">
      <w:pPr>
        <w:pStyle w:val="ListParagraph"/>
      </w:pPr>
      <w:r w:rsidRPr="00816B57">
        <w:t>None r</w:t>
      </w:r>
      <w:r w:rsidR="006E55E2" w:rsidRPr="00816B57">
        <w:t>eceived in writing by Bob and Dennis 14 days before the AGM i</w:t>
      </w:r>
      <w:r w:rsidRPr="00816B57">
        <w:t>.e.</w:t>
      </w:r>
      <w:r w:rsidR="006E55E2" w:rsidRPr="00816B57">
        <w:t xml:space="preserve"> Saturday</w:t>
      </w:r>
      <w:r w:rsidR="00AC5B37" w:rsidRPr="00816B57">
        <w:t xml:space="preserve"> 8</w:t>
      </w:r>
      <w:r w:rsidR="00AC5B37" w:rsidRPr="00816B57">
        <w:rPr>
          <w:vertAlign w:val="superscript"/>
        </w:rPr>
        <w:t>th</w:t>
      </w:r>
      <w:r w:rsidR="00AC5B37" w:rsidRPr="00816B57">
        <w:t xml:space="preserve"> June</w:t>
      </w:r>
      <w:r w:rsidRPr="00816B57">
        <w:t>.</w:t>
      </w:r>
    </w:p>
    <w:p w:rsidR="004436A2" w:rsidRDefault="004436A2" w:rsidP="004436A2">
      <w:pPr>
        <w:pStyle w:val="ListParagraph"/>
      </w:pPr>
      <w:r>
        <w:t>Derek closed the meeting and the members discussed concerns raised; Adults willing to move down the teams and taking responsibility for roles on the committee, breathing new life into adult recruitment, 5</w:t>
      </w:r>
      <w:r w:rsidRPr="004436A2">
        <w:rPr>
          <w:vertAlign w:val="superscript"/>
        </w:rPr>
        <w:t>th</w:t>
      </w:r>
      <w:r>
        <w:t xml:space="preserve"> team.</w:t>
      </w:r>
    </w:p>
    <w:p w:rsidR="004436A2" w:rsidRDefault="004436A2" w:rsidP="004436A2">
      <w:pPr>
        <w:pStyle w:val="ListParagraph"/>
      </w:pPr>
      <w:r>
        <w:t>Lynne held the July Hockey 100 Draw. With a couple of new players joining at the meeting, the first prize remained at £100 but next month may dip below this figure if more players are not encouraged.</w:t>
      </w:r>
    </w:p>
    <w:p w:rsidR="004436A2" w:rsidRPr="004436A2" w:rsidRDefault="00A1507C" w:rsidP="004436A2">
      <w:pPr>
        <w:pStyle w:val="ListParagraph"/>
      </w:pPr>
      <w:r>
        <w:t>Next meeting of the new committee will be on Monday 15</w:t>
      </w:r>
      <w:r w:rsidRPr="00A1507C">
        <w:rPr>
          <w:vertAlign w:val="superscript"/>
        </w:rPr>
        <w:t>th</w:t>
      </w:r>
      <w:r>
        <w:t xml:space="preserve"> July. At the Cleveland Bay at 7.00 pm.</w:t>
      </w:r>
    </w:p>
    <w:sectPr w:rsidR="004436A2" w:rsidRPr="004436A2" w:rsidSect="003D0CBB">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0A73CB"/>
    <w:multiLevelType w:val="hybridMultilevel"/>
    <w:tmpl w:val="4F944A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1C4D"/>
    <w:rsid w:val="00074142"/>
    <w:rsid w:val="000F7EB2"/>
    <w:rsid w:val="002927F2"/>
    <w:rsid w:val="003D0CBB"/>
    <w:rsid w:val="00425672"/>
    <w:rsid w:val="004436A2"/>
    <w:rsid w:val="00477306"/>
    <w:rsid w:val="00542F4C"/>
    <w:rsid w:val="005D725B"/>
    <w:rsid w:val="006D4C51"/>
    <w:rsid w:val="006E55E2"/>
    <w:rsid w:val="006F740F"/>
    <w:rsid w:val="007D1C4D"/>
    <w:rsid w:val="00816B57"/>
    <w:rsid w:val="00822B14"/>
    <w:rsid w:val="00880CB9"/>
    <w:rsid w:val="008F069A"/>
    <w:rsid w:val="009671C3"/>
    <w:rsid w:val="00A01897"/>
    <w:rsid w:val="00A1507C"/>
    <w:rsid w:val="00A671DD"/>
    <w:rsid w:val="00AC5B37"/>
    <w:rsid w:val="00B94FD1"/>
    <w:rsid w:val="00BE4762"/>
    <w:rsid w:val="00C81E3D"/>
    <w:rsid w:val="00CD643F"/>
    <w:rsid w:val="00D17238"/>
    <w:rsid w:val="00D23EA5"/>
    <w:rsid w:val="00DA2BE5"/>
    <w:rsid w:val="00FB25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D1C4D"/>
    <w:pPr>
      <w:ind w:left="720"/>
      <w:contextualSpacing/>
    </w:pPr>
  </w:style>
  <w:style w:type="paragraph" w:styleId="BalloonText">
    <w:name w:val="Balloon Text"/>
    <w:basedOn w:val="Normal"/>
    <w:link w:val="BalloonTextChar"/>
    <w:uiPriority w:val="99"/>
    <w:semiHidden/>
    <w:unhideWhenUsed/>
    <w:rsid w:val="007D1C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1C4D"/>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D1C4D"/>
    <w:pPr>
      <w:ind w:left="720"/>
      <w:contextualSpacing/>
    </w:pPr>
  </w:style>
  <w:style w:type="paragraph" w:styleId="BalloonText">
    <w:name w:val="Balloon Text"/>
    <w:basedOn w:val="Normal"/>
    <w:link w:val="BalloonTextChar"/>
    <w:uiPriority w:val="99"/>
    <w:semiHidden/>
    <w:unhideWhenUsed/>
    <w:rsid w:val="007D1C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1C4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CE4EB0-41CD-472D-AB9A-063A287B6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500</Words>
  <Characters>2854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SBC Schools</Company>
  <LinksUpToDate>false</LinksUpToDate>
  <CharactersWithSpaces>3348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Yule</dc:creator>
  <cp:lastModifiedBy>Dad</cp:lastModifiedBy>
  <cp:revision>2</cp:revision>
  <cp:lastPrinted>2024-05-30T00:46:00Z</cp:lastPrinted>
  <dcterms:created xsi:type="dcterms:W3CDTF">2025-05-14T11:07:00Z</dcterms:created>
  <dcterms:modified xsi:type="dcterms:W3CDTF">2025-05-14T11:07:00Z</dcterms:modified>
</cp:coreProperties>
</file>