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BE0" w14:textId="77777777" w:rsidR="00230325" w:rsidRDefault="00034167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81DCBF8" wp14:editId="581DCBF9">
            <wp:simplePos x="0" y="0"/>
            <wp:positionH relativeFrom="page">
              <wp:posOffset>0</wp:posOffset>
            </wp:positionH>
            <wp:positionV relativeFrom="page">
              <wp:posOffset>10239197</wp:posOffset>
            </wp:positionV>
            <wp:extent cx="7560005" cy="45280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452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81DCBFA" wp14:editId="581DCBFB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7560309" cy="12128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1212850"/>
                          <a:chOff x="0" y="0"/>
                          <a:chExt cx="7560309" cy="12128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683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683895">
                                <a:moveTo>
                                  <a:pt x="0" y="0"/>
                                </a:moveTo>
                                <a:lnTo>
                                  <a:pt x="0" y="683717"/>
                                </a:lnTo>
                                <a:lnTo>
                                  <a:pt x="7560005" y="683717"/>
                                </a:lnTo>
                                <a:lnTo>
                                  <a:pt x="7560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05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44661" y="154642"/>
                            <a:ext cx="1058138" cy="10581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7560309" cy="12128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1DCC00" w14:textId="77777777" w:rsidR="00230325" w:rsidRDefault="00230325">
                              <w:pPr>
                                <w:spacing w:before="79"/>
                                <w:rPr>
                                  <w:sz w:val="28"/>
                                </w:rPr>
                              </w:pPr>
                            </w:p>
                            <w:p w14:paraId="581DCC01" w14:textId="77777777" w:rsidR="00230325" w:rsidRDefault="00034167">
                              <w:pPr>
                                <w:ind w:left="720"/>
                                <w:rPr>
                                  <w:rFonts w:ascii="Gotham Book"/>
                                  <w:sz w:val="28"/>
                                </w:rPr>
                              </w:pPr>
                              <w:r>
                                <w:rPr>
                                  <w:rFonts w:ascii="Gotham Book"/>
                                  <w:color w:val="FFFFFF"/>
                                  <w:spacing w:val="17"/>
                                  <w:sz w:val="28"/>
                                </w:rPr>
                                <w:t>TEMPLATE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DCBFA" id="Group 2" o:spid="_x0000_s1026" style="position:absolute;margin-left:0;margin-top:0;width:595.3pt;height:95.5pt;z-index:15730176;mso-wrap-distance-left:0;mso-wrap-distance-right:0;mso-position-horizontal-relative:page;mso-position-vertical-relative:page" coordsize="75603,121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">
                <v:shape id="Graphic 3" o:spid="_x0000_s1027" style="position:absolute;width:75603;height:6838;visibility:visible;mso-wrap-style:square;v-text-anchor:top" coordsize="7560309,683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" path="m,l,683717r7560005,l7560005,,,xe" fillcolor="#1d305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60446;top:1546;width:10581;height:10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75603;height:12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581DCC00" w14:textId="77777777" w:rsidR="00230325" w:rsidRDefault="00230325">
                        <w:pPr>
                          <w:spacing w:before="79"/>
                          <w:rPr>
                            <w:sz w:val="28"/>
                          </w:rPr>
                        </w:pPr>
                      </w:p>
                      <w:p w14:paraId="581DCC01" w14:textId="77777777" w:rsidR="00230325" w:rsidRDefault="00034167">
                        <w:pPr>
                          <w:ind w:left="720"/>
                          <w:rPr>
                            <w:rFonts w:ascii="Gotham Book"/>
                            <w:sz w:val="28"/>
                          </w:rPr>
                        </w:pPr>
                        <w:r>
                          <w:rPr>
                            <w:rFonts w:ascii="Gotham Book"/>
                            <w:color w:val="FFFFFF"/>
                            <w:spacing w:val="17"/>
                            <w:sz w:val="28"/>
                          </w:rPr>
                          <w:t>TEMPLATE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81DCBE1" w14:textId="77777777" w:rsidR="00230325" w:rsidRDefault="00230325">
      <w:pPr>
        <w:pStyle w:val="BodyText"/>
        <w:rPr>
          <w:rFonts w:ascii="Times New Roman"/>
          <w:sz w:val="20"/>
        </w:rPr>
      </w:pPr>
    </w:p>
    <w:p w14:paraId="581DCBE2" w14:textId="77777777" w:rsidR="00230325" w:rsidRDefault="00230325">
      <w:pPr>
        <w:pStyle w:val="BodyText"/>
        <w:rPr>
          <w:rFonts w:ascii="Times New Roman"/>
          <w:sz w:val="20"/>
        </w:rPr>
      </w:pPr>
    </w:p>
    <w:p w14:paraId="581DCBE3" w14:textId="77777777" w:rsidR="00230325" w:rsidRDefault="00230325">
      <w:pPr>
        <w:pStyle w:val="BodyText"/>
        <w:rPr>
          <w:rFonts w:ascii="Times New Roman"/>
          <w:sz w:val="20"/>
        </w:rPr>
      </w:pPr>
    </w:p>
    <w:p w14:paraId="581DCBE4" w14:textId="77777777" w:rsidR="00230325" w:rsidRDefault="00230325">
      <w:pPr>
        <w:pStyle w:val="BodyText"/>
        <w:rPr>
          <w:rFonts w:ascii="Times New Roman"/>
          <w:sz w:val="20"/>
        </w:rPr>
      </w:pPr>
    </w:p>
    <w:p w14:paraId="581DCBE5" w14:textId="77777777" w:rsidR="00230325" w:rsidRDefault="00230325">
      <w:pPr>
        <w:pStyle w:val="BodyText"/>
        <w:rPr>
          <w:rFonts w:ascii="Times New Roman"/>
          <w:sz w:val="20"/>
        </w:rPr>
      </w:pPr>
    </w:p>
    <w:p w14:paraId="581DCBE6" w14:textId="1D7B8152" w:rsidR="00230325" w:rsidRDefault="000931A0">
      <w:pPr>
        <w:pStyle w:val="BodyText"/>
        <w:rPr>
          <w:rFonts w:ascii="Times New Roman"/>
          <w:sz w:val="20"/>
        </w:rPr>
      </w:pPr>
      <w:r>
        <w:rPr>
          <w:noProof/>
          <w:color w:val="EC2718"/>
          <w:spacing w:val="-4"/>
        </w:rPr>
        <w:drawing>
          <wp:anchor distT="0" distB="0" distL="114300" distR="114300" simplePos="0" relativeHeight="251660800" behindDoc="0" locked="0" layoutInCell="1" allowOverlap="1" wp14:anchorId="68D249CE" wp14:editId="0BB389BB">
            <wp:simplePos x="0" y="0"/>
            <wp:positionH relativeFrom="column">
              <wp:posOffset>393700</wp:posOffset>
            </wp:positionH>
            <wp:positionV relativeFrom="paragraph">
              <wp:posOffset>19050</wp:posOffset>
            </wp:positionV>
            <wp:extent cx="1651000" cy="1651000"/>
            <wp:effectExtent l="0" t="0" r="6350" b="6350"/>
            <wp:wrapNone/>
            <wp:docPr id="942026669" name="Picture 6" descr="A blue background with a bird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026669" name="Picture 6" descr="A blue background with a bird on i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1DCBE7" w14:textId="77777777" w:rsidR="00230325" w:rsidRDefault="00230325">
      <w:pPr>
        <w:pStyle w:val="BodyText"/>
        <w:spacing w:before="155"/>
        <w:rPr>
          <w:rFonts w:ascii="Times New Roman"/>
          <w:sz w:val="20"/>
        </w:rPr>
      </w:pPr>
    </w:p>
    <w:p w14:paraId="581DCBE8" w14:textId="1EDCF3A3" w:rsidR="00230325" w:rsidRDefault="00034167">
      <w:pPr>
        <w:pStyle w:val="BodyText"/>
        <w:ind w:left="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81DCBFC" wp14:editId="581DCBFD">
                <wp:extent cx="1185545" cy="1185545"/>
                <wp:effectExtent l="0" t="0" r="0" b="508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5545" cy="1185545"/>
                          <a:chOff x="0" y="0"/>
                          <a:chExt cx="1185545" cy="11855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185545" cy="1185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5545" h="1185545">
                                <a:moveTo>
                                  <a:pt x="11854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5481"/>
                                </a:lnTo>
                                <a:lnTo>
                                  <a:pt x="1185481" y="1185481"/>
                                </a:lnTo>
                                <a:lnTo>
                                  <a:pt x="11854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66738" y="506335"/>
                            <a:ext cx="852169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 h="231775">
                                <a:moveTo>
                                  <a:pt x="10020" y="1524"/>
                                </a:moveTo>
                                <a:lnTo>
                                  <a:pt x="0" y="1524"/>
                                </a:lnTo>
                                <a:lnTo>
                                  <a:pt x="0" y="90411"/>
                                </a:lnTo>
                                <a:lnTo>
                                  <a:pt x="10020" y="90411"/>
                                </a:lnTo>
                                <a:lnTo>
                                  <a:pt x="10020" y="1524"/>
                                </a:lnTo>
                                <a:close/>
                              </a:path>
                              <a:path w="852169" h="231775">
                                <a:moveTo>
                                  <a:pt x="103479" y="220853"/>
                                </a:moveTo>
                                <a:lnTo>
                                  <a:pt x="53441" y="220853"/>
                                </a:lnTo>
                                <a:lnTo>
                                  <a:pt x="53441" y="141224"/>
                                </a:lnTo>
                                <a:lnTo>
                                  <a:pt x="43421" y="141224"/>
                                </a:lnTo>
                                <a:lnTo>
                                  <a:pt x="43421" y="230111"/>
                                </a:lnTo>
                                <a:lnTo>
                                  <a:pt x="103479" y="230111"/>
                                </a:lnTo>
                                <a:lnTo>
                                  <a:pt x="103479" y="220853"/>
                                </a:lnTo>
                                <a:close/>
                              </a:path>
                              <a:path w="852169" h="231775">
                                <a:moveTo>
                                  <a:pt x="111226" y="1524"/>
                                </a:moveTo>
                                <a:lnTo>
                                  <a:pt x="101460" y="1524"/>
                                </a:lnTo>
                                <a:lnTo>
                                  <a:pt x="101460" y="72758"/>
                                </a:lnTo>
                                <a:lnTo>
                                  <a:pt x="58013" y="17526"/>
                                </a:lnTo>
                                <a:lnTo>
                                  <a:pt x="45440" y="1524"/>
                                </a:lnTo>
                                <a:lnTo>
                                  <a:pt x="36055" y="1524"/>
                                </a:lnTo>
                                <a:lnTo>
                                  <a:pt x="36055" y="90411"/>
                                </a:lnTo>
                                <a:lnTo>
                                  <a:pt x="45821" y="90411"/>
                                </a:lnTo>
                                <a:lnTo>
                                  <a:pt x="45821" y="17526"/>
                                </a:lnTo>
                                <a:lnTo>
                                  <a:pt x="103238" y="90411"/>
                                </a:lnTo>
                                <a:lnTo>
                                  <a:pt x="111226" y="90411"/>
                                </a:lnTo>
                                <a:lnTo>
                                  <a:pt x="111226" y="72758"/>
                                </a:lnTo>
                                <a:lnTo>
                                  <a:pt x="111226" y="1524"/>
                                </a:lnTo>
                                <a:close/>
                              </a:path>
                              <a:path w="852169" h="231775">
                                <a:moveTo>
                                  <a:pt x="197205" y="66294"/>
                                </a:moveTo>
                                <a:lnTo>
                                  <a:pt x="168262" y="41135"/>
                                </a:lnTo>
                                <a:lnTo>
                                  <a:pt x="156222" y="37858"/>
                                </a:lnTo>
                                <a:lnTo>
                                  <a:pt x="148844" y="34074"/>
                                </a:lnTo>
                                <a:lnTo>
                                  <a:pt x="145135" y="29514"/>
                                </a:lnTo>
                                <a:lnTo>
                                  <a:pt x="144233" y="24498"/>
                                </a:lnTo>
                                <a:lnTo>
                                  <a:pt x="144119" y="15608"/>
                                </a:lnTo>
                                <a:lnTo>
                                  <a:pt x="151485" y="9258"/>
                                </a:lnTo>
                                <a:lnTo>
                                  <a:pt x="163055" y="9258"/>
                                </a:lnTo>
                                <a:lnTo>
                                  <a:pt x="169748" y="9829"/>
                                </a:lnTo>
                                <a:lnTo>
                                  <a:pt x="176212" y="11569"/>
                                </a:lnTo>
                                <a:lnTo>
                                  <a:pt x="182499" y="14566"/>
                                </a:lnTo>
                                <a:lnTo>
                                  <a:pt x="188709" y="18910"/>
                                </a:lnTo>
                                <a:lnTo>
                                  <a:pt x="194538" y="11163"/>
                                </a:lnTo>
                                <a:lnTo>
                                  <a:pt x="191782" y="9258"/>
                                </a:lnTo>
                                <a:lnTo>
                                  <a:pt x="187680" y="6413"/>
                                </a:lnTo>
                                <a:lnTo>
                                  <a:pt x="180403" y="2997"/>
                                </a:lnTo>
                                <a:lnTo>
                                  <a:pt x="172377" y="952"/>
                                </a:lnTo>
                                <a:lnTo>
                                  <a:pt x="163309" y="254"/>
                                </a:lnTo>
                                <a:lnTo>
                                  <a:pt x="151612" y="2082"/>
                                </a:lnTo>
                                <a:lnTo>
                                  <a:pt x="142354" y="7137"/>
                                </a:lnTo>
                                <a:lnTo>
                                  <a:pt x="136283" y="14820"/>
                                </a:lnTo>
                                <a:lnTo>
                                  <a:pt x="134099" y="24498"/>
                                </a:lnTo>
                                <a:lnTo>
                                  <a:pt x="134099" y="24752"/>
                                </a:lnTo>
                                <a:lnTo>
                                  <a:pt x="163944" y="50406"/>
                                </a:lnTo>
                                <a:lnTo>
                                  <a:pt x="175425" y="53555"/>
                                </a:lnTo>
                                <a:lnTo>
                                  <a:pt x="182499" y="57238"/>
                                </a:lnTo>
                                <a:lnTo>
                                  <a:pt x="186067" y="61734"/>
                                </a:lnTo>
                                <a:lnTo>
                                  <a:pt x="187058" y="67310"/>
                                </a:lnTo>
                                <a:lnTo>
                                  <a:pt x="187058" y="76327"/>
                                </a:lnTo>
                                <a:lnTo>
                                  <a:pt x="179184" y="82677"/>
                                </a:lnTo>
                                <a:lnTo>
                                  <a:pt x="167246" y="82677"/>
                                </a:lnTo>
                                <a:lnTo>
                                  <a:pt x="158572" y="81902"/>
                                </a:lnTo>
                                <a:lnTo>
                                  <a:pt x="150850" y="79540"/>
                                </a:lnTo>
                                <a:lnTo>
                                  <a:pt x="143700" y="75615"/>
                                </a:lnTo>
                                <a:lnTo>
                                  <a:pt x="136766" y="70104"/>
                                </a:lnTo>
                                <a:lnTo>
                                  <a:pt x="130543" y="77470"/>
                                </a:lnTo>
                                <a:lnTo>
                                  <a:pt x="138722" y="83705"/>
                                </a:lnTo>
                                <a:lnTo>
                                  <a:pt x="147408" y="88150"/>
                                </a:lnTo>
                                <a:lnTo>
                                  <a:pt x="156730" y="90805"/>
                                </a:lnTo>
                                <a:lnTo>
                                  <a:pt x="166865" y="91681"/>
                                </a:lnTo>
                                <a:lnTo>
                                  <a:pt x="179044" y="89903"/>
                                </a:lnTo>
                                <a:lnTo>
                                  <a:pt x="188645" y="84836"/>
                                </a:lnTo>
                                <a:lnTo>
                                  <a:pt x="190360" y="82677"/>
                                </a:lnTo>
                                <a:lnTo>
                                  <a:pt x="194945" y="76911"/>
                                </a:lnTo>
                                <a:lnTo>
                                  <a:pt x="197205" y="66548"/>
                                </a:lnTo>
                                <a:lnTo>
                                  <a:pt x="197205" y="66294"/>
                                </a:lnTo>
                                <a:close/>
                              </a:path>
                              <a:path w="852169" h="231775">
                                <a:moveTo>
                                  <a:pt x="202285" y="185420"/>
                                </a:moveTo>
                                <a:lnTo>
                                  <a:pt x="199021" y="167932"/>
                                </a:lnTo>
                                <a:lnTo>
                                  <a:pt x="191884" y="156629"/>
                                </a:lnTo>
                                <a:lnTo>
                                  <a:pt x="191884" y="185928"/>
                                </a:lnTo>
                                <a:lnTo>
                                  <a:pt x="189306" y="200139"/>
                                </a:lnTo>
                                <a:lnTo>
                                  <a:pt x="182105" y="211721"/>
                                </a:lnTo>
                                <a:lnTo>
                                  <a:pt x="171094" y="219519"/>
                                </a:lnTo>
                                <a:lnTo>
                                  <a:pt x="157073" y="222377"/>
                                </a:lnTo>
                                <a:lnTo>
                                  <a:pt x="143027" y="219481"/>
                                </a:lnTo>
                                <a:lnTo>
                                  <a:pt x="131927" y="211594"/>
                                </a:lnTo>
                                <a:lnTo>
                                  <a:pt x="124637" y="199923"/>
                                </a:lnTo>
                                <a:lnTo>
                                  <a:pt x="122072" y="185928"/>
                                </a:lnTo>
                                <a:lnTo>
                                  <a:pt x="122021" y="185420"/>
                                </a:lnTo>
                                <a:lnTo>
                                  <a:pt x="124599" y="171196"/>
                                </a:lnTo>
                                <a:lnTo>
                                  <a:pt x="131800" y="159613"/>
                                </a:lnTo>
                                <a:lnTo>
                                  <a:pt x="142811" y="151815"/>
                                </a:lnTo>
                                <a:lnTo>
                                  <a:pt x="156819" y="148958"/>
                                </a:lnTo>
                                <a:lnTo>
                                  <a:pt x="170878" y="151853"/>
                                </a:lnTo>
                                <a:lnTo>
                                  <a:pt x="181978" y="159740"/>
                                </a:lnTo>
                                <a:lnTo>
                                  <a:pt x="189268" y="171411"/>
                                </a:lnTo>
                                <a:lnTo>
                                  <a:pt x="191833" y="185420"/>
                                </a:lnTo>
                                <a:lnTo>
                                  <a:pt x="191884" y="185928"/>
                                </a:lnTo>
                                <a:lnTo>
                                  <a:pt x="191884" y="156629"/>
                                </a:lnTo>
                                <a:lnTo>
                                  <a:pt x="189826" y="153365"/>
                                </a:lnTo>
                                <a:lnTo>
                                  <a:pt x="183515" y="148958"/>
                                </a:lnTo>
                                <a:lnTo>
                                  <a:pt x="175552" y="143395"/>
                                </a:lnTo>
                                <a:lnTo>
                                  <a:pt x="124206" y="153492"/>
                                </a:lnTo>
                                <a:lnTo>
                                  <a:pt x="111620" y="185928"/>
                                </a:lnTo>
                                <a:lnTo>
                                  <a:pt x="114871" y="203415"/>
                                </a:lnTo>
                                <a:lnTo>
                                  <a:pt x="124079" y="217970"/>
                                </a:lnTo>
                                <a:lnTo>
                                  <a:pt x="138341" y="227939"/>
                                </a:lnTo>
                                <a:lnTo>
                                  <a:pt x="156819" y="231635"/>
                                </a:lnTo>
                                <a:lnTo>
                                  <a:pt x="175336" y="227901"/>
                                </a:lnTo>
                                <a:lnTo>
                                  <a:pt x="183222" y="222377"/>
                                </a:lnTo>
                                <a:lnTo>
                                  <a:pt x="189699" y="217843"/>
                                </a:lnTo>
                                <a:lnTo>
                                  <a:pt x="198983" y="203200"/>
                                </a:lnTo>
                                <a:lnTo>
                                  <a:pt x="202234" y="185928"/>
                                </a:lnTo>
                                <a:lnTo>
                                  <a:pt x="202285" y="185420"/>
                                </a:lnTo>
                                <a:close/>
                              </a:path>
                              <a:path w="852169" h="231775">
                                <a:moveTo>
                                  <a:pt x="282549" y="81280"/>
                                </a:moveTo>
                                <a:lnTo>
                                  <a:pt x="227685" y="81280"/>
                                </a:lnTo>
                                <a:lnTo>
                                  <a:pt x="227685" y="50152"/>
                                </a:lnTo>
                                <a:lnTo>
                                  <a:pt x="276199" y="50152"/>
                                </a:lnTo>
                                <a:lnTo>
                                  <a:pt x="276199" y="41021"/>
                                </a:lnTo>
                                <a:lnTo>
                                  <a:pt x="227685" y="41021"/>
                                </a:lnTo>
                                <a:lnTo>
                                  <a:pt x="227685" y="10655"/>
                                </a:lnTo>
                                <a:lnTo>
                                  <a:pt x="281914" y="10655"/>
                                </a:lnTo>
                                <a:lnTo>
                                  <a:pt x="281914" y="1524"/>
                                </a:lnTo>
                                <a:lnTo>
                                  <a:pt x="217665" y="1524"/>
                                </a:lnTo>
                                <a:lnTo>
                                  <a:pt x="217665" y="90411"/>
                                </a:lnTo>
                                <a:lnTo>
                                  <a:pt x="282549" y="90411"/>
                                </a:lnTo>
                                <a:lnTo>
                                  <a:pt x="282549" y="81280"/>
                                </a:lnTo>
                                <a:close/>
                              </a:path>
                              <a:path w="852169" h="231775">
                                <a:moveTo>
                                  <a:pt x="300456" y="182626"/>
                                </a:moveTo>
                                <a:lnTo>
                                  <a:pt x="263753" y="182626"/>
                                </a:lnTo>
                                <a:lnTo>
                                  <a:pt x="263753" y="191630"/>
                                </a:lnTo>
                                <a:lnTo>
                                  <a:pt x="290817" y="191630"/>
                                </a:lnTo>
                                <a:lnTo>
                                  <a:pt x="290817" y="213741"/>
                                </a:lnTo>
                                <a:lnTo>
                                  <a:pt x="285661" y="217220"/>
                                </a:lnTo>
                                <a:lnTo>
                                  <a:pt x="279514" y="220040"/>
                                </a:lnTo>
                                <a:lnTo>
                                  <a:pt x="272592" y="221945"/>
                                </a:lnTo>
                                <a:lnTo>
                                  <a:pt x="265150" y="222631"/>
                                </a:lnTo>
                                <a:lnTo>
                                  <a:pt x="250545" y="219837"/>
                                </a:lnTo>
                                <a:lnTo>
                                  <a:pt x="239458" y="212102"/>
                                </a:lnTo>
                                <a:lnTo>
                                  <a:pt x="232435" y="200393"/>
                                </a:lnTo>
                                <a:lnTo>
                                  <a:pt x="230009" y="185928"/>
                                </a:lnTo>
                                <a:lnTo>
                                  <a:pt x="229971" y="185420"/>
                                </a:lnTo>
                                <a:lnTo>
                                  <a:pt x="232486" y="171361"/>
                                </a:lnTo>
                                <a:lnTo>
                                  <a:pt x="239483" y="159766"/>
                                </a:lnTo>
                                <a:lnTo>
                                  <a:pt x="250164" y="151866"/>
                                </a:lnTo>
                                <a:lnTo>
                                  <a:pt x="263753" y="148958"/>
                                </a:lnTo>
                                <a:lnTo>
                                  <a:pt x="272326" y="149707"/>
                                </a:lnTo>
                                <a:lnTo>
                                  <a:pt x="279438" y="151803"/>
                                </a:lnTo>
                                <a:lnTo>
                                  <a:pt x="285457" y="155016"/>
                                </a:lnTo>
                                <a:lnTo>
                                  <a:pt x="290817" y="159118"/>
                                </a:lnTo>
                                <a:lnTo>
                                  <a:pt x="297281" y="151498"/>
                                </a:lnTo>
                                <a:lnTo>
                                  <a:pt x="293814" y="148958"/>
                                </a:lnTo>
                                <a:lnTo>
                                  <a:pt x="290461" y="146494"/>
                                </a:lnTo>
                                <a:lnTo>
                                  <a:pt x="283006" y="142798"/>
                                </a:lnTo>
                                <a:lnTo>
                                  <a:pt x="274396" y="140487"/>
                                </a:lnTo>
                                <a:lnTo>
                                  <a:pt x="264134" y="139700"/>
                                </a:lnTo>
                                <a:lnTo>
                                  <a:pt x="245922" y="143459"/>
                                </a:lnTo>
                                <a:lnTo>
                                  <a:pt x="231851" y="153543"/>
                                </a:lnTo>
                                <a:lnTo>
                                  <a:pt x="222783" y="168198"/>
                                </a:lnTo>
                                <a:lnTo>
                                  <a:pt x="219621" y="185420"/>
                                </a:lnTo>
                                <a:lnTo>
                                  <a:pt x="219570" y="185928"/>
                                </a:lnTo>
                                <a:lnTo>
                                  <a:pt x="222707" y="203784"/>
                                </a:lnTo>
                                <a:lnTo>
                                  <a:pt x="231686" y="218313"/>
                                </a:lnTo>
                                <a:lnTo>
                                  <a:pt x="245922" y="228066"/>
                                </a:lnTo>
                                <a:lnTo>
                                  <a:pt x="264769" y="231635"/>
                                </a:lnTo>
                                <a:lnTo>
                                  <a:pt x="275513" y="230555"/>
                                </a:lnTo>
                                <a:lnTo>
                                  <a:pt x="285140" y="227609"/>
                                </a:lnTo>
                                <a:lnTo>
                                  <a:pt x="293509" y="223291"/>
                                </a:lnTo>
                                <a:lnTo>
                                  <a:pt x="294386" y="222631"/>
                                </a:lnTo>
                                <a:lnTo>
                                  <a:pt x="300456" y="218059"/>
                                </a:lnTo>
                                <a:lnTo>
                                  <a:pt x="300456" y="182626"/>
                                </a:lnTo>
                                <a:close/>
                              </a:path>
                              <a:path w="852169" h="231775">
                                <a:moveTo>
                                  <a:pt x="376275" y="90411"/>
                                </a:moveTo>
                                <a:lnTo>
                                  <a:pt x="350316" y="55867"/>
                                </a:lnTo>
                                <a:lnTo>
                                  <a:pt x="348983" y="54089"/>
                                </a:lnTo>
                                <a:lnTo>
                                  <a:pt x="358635" y="51054"/>
                                </a:lnTo>
                                <a:lnTo>
                                  <a:pt x="364629" y="46863"/>
                                </a:lnTo>
                                <a:lnTo>
                                  <a:pt x="366280" y="45720"/>
                                </a:lnTo>
                                <a:lnTo>
                                  <a:pt x="371284" y="38100"/>
                                </a:lnTo>
                                <a:lnTo>
                                  <a:pt x="373024" y="28562"/>
                                </a:lnTo>
                                <a:lnTo>
                                  <a:pt x="373100" y="20942"/>
                                </a:lnTo>
                                <a:lnTo>
                                  <a:pt x="370560" y="14719"/>
                                </a:lnTo>
                                <a:lnTo>
                                  <a:pt x="366623" y="10782"/>
                                </a:lnTo>
                                <a:lnTo>
                                  <a:pt x="366255" y="10401"/>
                                </a:lnTo>
                                <a:lnTo>
                                  <a:pt x="362953" y="7823"/>
                                </a:lnTo>
                                <a:lnTo>
                                  <a:pt x="362953" y="28562"/>
                                </a:lnTo>
                                <a:lnTo>
                                  <a:pt x="361251" y="36258"/>
                                </a:lnTo>
                                <a:lnTo>
                                  <a:pt x="356514" y="42011"/>
                                </a:lnTo>
                                <a:lnTo>
                                  <a:pt x="349288" y="45618"/>
                                </a:lnTo>
                                <a:lnTo>
                                  <a:pt x="340093" y="46863"/>
                                </a:lnTo>
                                <a:lnTo>
                                  <a:pt x="312775" y="46863"/>
                                </a:lnTo>
                                <a:lnTo>
                                  <a:pt x="312775" y="10782"/>
                                </a:lnTo>
                                <a:lnTo>
                                  <a:pt x="340220" y="10782"/>
                                </a:lnTo>
                                <a:lnTo>
                                  <a:pt x="362953" y="28562"/>
                                </a:lnTo>
                                <a:lnTo>
                                  <a:pt x="362953" y="7823"/>
                                </a:lnTo>
                                <a:lnTo>
                                  <a:pt x="361480" y="6667"/>
                                </a:lnTo>
                                <a:lnTo>
                                  <a:pt x="355612" y="3873"/>
                                </a:lnTo>
                                <a:lnTo>
                                  <a:pt x="348742" y="2133"/>
                                </a:lnTo>
                                <a:lnTo>
                                  <a:pt x="340982" y="1524"/>
                                </a:lnTo>
                                <a:lnTo>
                                  <a:pt x="302755" y="1524"/>
                                </a:lnTo>
                                <a:lnTo>
                                  <a:pt x="302755" y="90411"/>
                                </a:lnTo>
                                <a:lnTo>
                                  <a:pt x="312775" y="90411"/>
                                </a:lnTo>
                                <a:lnTo>
                                  <a:pt x="312775" y="55867"/>
                                </a:lnTo>
                                <a:lnTo>
                                  <a:pt x="338188" y="55867"/>
                                </a:lnTo>
                                <a:lnTo>
                                  <a:pt x="363969" y="90411"/>
                                </a:lnTo>
                                <a:lnTo>
                                  <a:pt x="376275" y="90411"/>
                                </a:lnTo>
                                <a:close/>
                              </a:path>
                              <a:path w="852169" h="231775">
                                <a:moveTo>
                                  <a:pt x="409803" y="185420"/>
                                </a:moveTo>
                                <a:lnTo>
                                  <a:pt x="406539" y="167932"/>
                                </a:lnTo>
                                <a:lnTo>
                                  <a:pt x="399402" y="156629"/>
                                </a:lnTo>
                                <a:lnTo>
                                  <a:pt x="399402" y="185928"/>
                                </a:lnTo>
                                <a:lnTo>
                                  <a:pt x="396824" y="200139"/>
                                </a:lnTo>
                                <a:lnTo>
                                  <a:pt x="389623" y="211721"/>
                                </a:lnTo>
                                <a:lnTo>
                                  <a:pt x="378612" y="219519"/>
                                </a:lnTo>
                                <a:lnTo>
                                  <a:pt x="364591" y="222377"/>
                                </a:lnTo>
                                <a:lnTo>
                                  <a:pt x="350545" y="219481"/>
                                </a:lnTo>
                                <a:lnTo>
                                  <a:pt x="339445" y="211594"/>
                                </a:lnTo>
                                <a:lnTo>
                                  <a:pt x="332155" y="199923"/>
                                </a:lnTo>
                                <a:lnTo>
                                  <a:pt x="329590" y="185928"/>
                                </a:lnTo>
                                <a:lnTo>
                                  <a:pt x="329539" y="185420"/>
                                </a:lnTo>
                                <a:lnTo>
                                  <a:pt x="332117" y="171196"/>
                                </a:lnTo>
                                <a:lnTo>
                                  <a:pt x="339318" y="159613"/>
                                </a:lnTo>
                                <a:lnTo>
                                  <a:pt x="350329" y="151815"/>
                                </a:lnTo>
                                <a:lnTo>
                                  <a:pt x="364337" y="148958"/>
                                </a:lnTo>
                                <a:lnTo>
                                  <a:pt x="378396" y="151853"/>
                                </a:lnTo>
                                <a:lnTo>
                                  <a:pt x="389496" y="159740"/>
                                </a:lnTo>
                                <a:lnTo>
                                  <a:pt x="396786" y="171411"/>
                                </a:lnTo>
                                <a:lnTo>
                                  <a:pt x="399351" y="185420"/>
                                </a:lnTo>
                                <a:lnTo>
                                  <a:pt x="399402" y="185928"/>
                                </a:lnTo>
                                <a:lnTo>
                                  <a:pt x="399402" y="156629"/>
                                </a:lnTo>
                                <a:lnTo>
                                  <a:pt x="397344" y="153365"/>
                                </a:lnTo>
                                <a:lnTo>
                                  <a:pt x="391033" y="148958"/>
                                </a:lnTo>
                                <a:lnTo>
                                  <a:pt x="383070" y="143395"/>
                                </a:lnTo>
                                <a:lnTo>
                                  <a:pt x="331724" y="153492"/>
                                </a:lnTo>
                                <a:lnTo>
                                  <a:pt x="319138" y="185928"/>
                                </a:lnTo>
                                <a:lnTo>
                                  <a:pt x="322389" y="203415"/>
                                </a:lnTo>
                                <a:lnTo>
                                  <a:pt x="331597" y="217970"/>
                                </a:lnTo>
                                <a:lnTo>
                                  <a:pt x="345859" y="227939"/>
                                </a:lnTo>
                                <a:lnTo>
                                  <a:pt x="364337" y="231635"/>
                                </a:lnTo>
                                <a:lnTo>
                                  <a:pt x="382854" y="227901"/>
                                </a:lnTo>
                                <a:lnTo>
                                  <a:pt x="390740" y="222377"/>
                                </a:lnTo>
                                <a:lnTo>
                                  <a:pt x="397217" y="217843"/>
                                </a:lnTo>
                                <a:lnTo>
                                  <a:pt x="406501" y="203200"/>
                                </a:lnTo>
                                <a:lnTo>
                                  <a:pt x="409752" y="185928"/>
                                </a:lnTo>
                                <a:lnTo>
                                  <a:pt x="409803" y="185420"/>
                                </a:lnTo>
                                <a:close/>
                              </a:path>
                              <a:path w="852169" h="231775">
                                <a:moveTo>
                                  <a:pt x="457174" y="1524"/>
                                </a:moveTo>
                                <a:lnTo>
                                  <a:pt x="387210" y="1524"/>
                                </a:lnTo>
                                <a:lnTo>
                                  <a:pt x="387210" y="10782"/>
                                </a:lnTo>
                                <a:lnTo>
                                  <a:pt x="417182" y="10782"/>
                                </a:lnTo>
                                <a:lnTo>
                                  <a:pt x="417182" y="90411"/>
                                </a:lnTo>
                                <a:lnTo>
                                  <a:pt x="427202" y="90411"/>
                                </a:lnTo>
                                <a:lnTo>
                                  <a:pt x="427202" y="10782"/>
                                </a:lnTo>
                                <a:lnTo>
                                  <a:pt x="457174" y="10782"/>
                                </a:lnTo>
                                <a:lnTo>
                                  <a:pt x="457174" y="1524"/>
                                </a:lnTo>
                                <a:close/>
                              </a:path>
                              <a:path w="852169" h="231775">
                                <a:moveTo>
                                  <a:pt x="540473" y="141224"/>
                                </a:moveTo>
                                <a:lnTo>
                                  <a:pt x="530466" y="141224"/>
                                </a:lnTo>
                                <a:lnTo>
                                  <a:pt x="530466" y="180721"/>
                                </a:lnTo>
                                <a:lnTo>
                                  <a:pt x="479132" y="180721"/>
                                </a:lnTo>
                                <a:lnTo>
                                  <a:pt x="479132" y="141224"/>
                                </a:lnTo>
                                <a:lnTo>
                                  <a:pt x="469125" y="141224"/>
                                </a:lnTo>
                                <a:lnTo>
                                  <a:pt x="469125" y="230111"/>
                                </a:lnTo>
                                <a:lnTo>
                                  <a:pt x="479132" y="230111"/>
                                </a:lnTo>
                                <a:lnTo>
                                  <a:pt x="479132" y="190106"/>
                                </a:lnTo>
                                <a:lnTo>
                                  <a:pt x="530466" y="190106"/>
                                </a:lnTo>
                                <a:lnTo>
                                  <a:pt x="530466" y="230111"/>
                                </a:lnTo>
                                <a:lnTo>
                                  <a:pt x="540473" y="230111"/>
                                </a:lnTo>
                                <a:lnTo>
                                  <a:pt x="540473" y="190106"/>
                                </a:lnTo>
                                <a:lnTo>
                                  <a:pt x="540473" y="180721"/>
                                </a:lnTo>
                                <a:lnTo>
                                  <a:pt x="540473" y="141224"/>
                                </a:lnTo>
                                <a:close/>
                              </a:path>
                              <a:path w="852169" h="231775">
                                <a:moveTo>
                                  <a:pt x="589762" y="76327"/>
                                </a:moveTo>
                                <a:lnTo>
                                  <a:pt x="583158" y="69850"/>
                                </a:lnTo>
                                <a:lnTo>
                                  <a:pt x="576795" y="75285"/>
                                </a:lnTo>
                                <a:lnTo>
                                  <a:pt x="570179" y="79311"/>
                                </a:lnTo>
                                <a:lnTo>
                                  <a:pt x="562876" y="81826"/>
                                </a:lnTo>
                                <a:lnTo>
                                  <a:pt x="554456" y="82677"/>
                                </a:lnTo>
                                <a:lnTo>
                                  <a:pt x="540816" y="79844"/>
                                </a:lnTo>
                                <a:lnTo>
                                  <a:pt x="529907" y="72047"/>
                                </a:lnTo>
                                <a:lnTo>
                                  <a:pt x="522655" y="60388"/>
                                </a:lnTo>
                                <a:lnTo>
                                  <a:pt x="520077" y="46215"/>
                                </a:lnTo>
                                <a:lnTo>
                                  <a:pt x="520039" y="45707"/>
                                </a:lnTo>
                                <a:lnTo>
                                  <a:pt x="522643" y="31394"/>
                                </a:lnTo>
                                <a:lnTo>
                                  <a:pt x="529856" y="19824"/>
                                </a:lnTo>
                                <a:lnTo>
                                  <a:pt x="540766" y="12090"/>
                                </a:lnTo>
                                <a:lnTo>
                                  <a:pt x="554456" y="9258"/>
                                </a:lnTo>
                                <a:lnTo>
                                  <a:pt x="562851" y="10172"/>
                                </a:lnTo>
                                <a:lnTo>
                                  <a:pt x="570128" y="12687"/>
                                </a:lnTo>
                                <a:lnTo>
                                  <a:pt x="576554" y="16548"/>
                                </a:lnTo>
                                <a:lnTo>
                                  <a:pt x="582396" y="21450"/>
                                </a:lnTo>
                                <a:lnTo>
                                  <a:pt x="589254" y="14084"/>
                                </a:lnTo>
                                <a:lnTo>
                                  <a:pt x="554583" y="0"/>
                                </a:lnTo>
                                <a:lnTo>
                                  <a:pt x="536511" y="3657"/>
                                </a:lnTo>
                                <a:lnTo>
                                  <a:pt x="522300" y="13550"/>
                                </a:lnTo>
                                <a:lnTo>
                                  <a:pt x="512978" y="28181"/>
                                </a:lnTo>
                                <a:lnTo>
                                  <a:pt x="509676" y="45707"/>
                                </a:lnTo>
                                <a:lnTo>
                                  <a:pt x="509638" y="46215"/>
                                </a:lnTo>
                                <a:lnTo>
                                  <a:pt x="512991" y="64135"/>
                                </a:lnTo>
                                <a:lnTo>
                                  <a:pt x="522300" y="78663"/>
                                </a:lnTo>
                                <a:lnTo>
                                  <a:pt x="536409" y="88392"/>
                                </a:lnTo>
                                <a:lnTo>
                                  <a:pt x="554202" y="91935"/>
                                </a:lnTo>
                                <a:lnTo>
                                  <a:pt x="565251" y="90817"/>
                                </a:lnTo>
                                <a:lnTo>
                                  <a:pt x="574548" y="87655"/>
                                </a:lnTo>
                                <a:lnTo>
                                  <a:pt x="582612" y="82677"/>
                                </a:lnTo>
                                <a:lnTo>
                                  <a:pt x="589762" y="76327"/>
                                </a:lnTo>
                                <a:close/>
                              </a:path>
                              <a:path w="852169" h="231775">
                                <a:moveTo>
                                  <a:pt x="630516" y="220980"/>
                                </a:moveTo>
                                <a:lnTo>
                                  <a:pt x="575652" y="220980"/>
                                </a:lnTo>
                                <a:lnTo>
                                  <a:pt x="575652" y="189852"/>
                                </a:lnTo>
                                <a:lnTo>
                                  <a:pt x="624166" y="189852"/>
                                </a:lnTo>
                                <a:lnTo>
                                  <a:pt x="624166" y="180721"/>
                                </a:lnTo>
                                <a:lnTo>
                                  <a:pt x="575652" y="180721"/>
                                </a:lnTo>
                                <a:lnTo>
                                  <a:pt x="575652" y="150355"/>
                                </a:lnTo>
                                <a:lnTo>
                                  <a:pt x="629881" y="150355"/>
                                </a:lnTo>
                                <a:lnTo>
                                  <a:pt x="629881" y="141224"/>
                                </a:lnTo>
                                <a:lnTo>
                                  <a:pt x="565645" y="141224"/>
                                </a:lnTo>
                                <a:lnTo>
                                  <a:pt x="565645" y="230111"/>
                                </a:lnTo>
                                <a:lnTo>
                                  <a:pt x="630516" y="230111"/>
                                </a:lnTo>
                                <a:lnTo>
                                  <a:pt x="630516" y="220980"/>
                                </a:lnTo>
                                <a:close/>
                              </a:path>
                              <a:path w="852169" h="231775">
                                <a:moveTo>
                                  <a:pt x="667867" y="81153"/>
                                </a:moveTo>
                                <a:lnTo>
                                  <a:pt x="617829" y="81153"/>
                                </a:lnTo>
                                <a:lnTo>
                                  <a:pt x="617829" y="1524"/>
                                </a:lnTo>
                                <a:lnTo>
                                  <a:pt x="607809" y="1524"/>
                                </a:lnTo>
                                <a:lnTo>
                                  <a:pt x="607809" y="90411"/>
                                </a:lnTo>
                                <a:lnTo>
                                  <a:pt x="667867" y="90411"/>
                                </a:lnTo>
                                <a:lnTo>
                                  <a:pt x="667867" y="81153"/>
                                </a:lnTo>
                                <a:close/>
                              </a:path>
                              <a:path w="852169" h="231775">
                                <a:moveTo>
                                  <a:pt x="724242" y="230111"/>
                                </a:moveTo>
                                <a:lnTo>
                                  <a:pt x="698284" y="195567"/>
                                </a:lnTo>
                                <a:lnTo>
                                  <a:pt x="696950" y="193789"/>
                                </a:lnTo>
                                <a:lnTo>
                                  <a:pt x="706615" y="190754"/>
                                </a:lnTo>
                                <a:lnTo>
                                  <a:pt x="712609" y="186563"/>
                                </a:lnTo>
                                <a:lnTo>
                                  <a:pt x="714248" y="185420"/>
                                </a:lnTo>
                                <a:lnTo>
                                  <a:pt x="719264" y="177800"/>
                                </a:lnTo>
                                <a:lnTo>
                                  <a:pt x="720991" y="168275"/>
                                </a:lnTo>
                                <a:lnTo>
                                  <a:pt x="721067" y="160642"/>
                                </a:lnTo>
                                <a:lnTo>
                                  <a:pt x="718540" y="154419"/>
                                </a:lnTo>
                                <a:lnTo>
                                  <a:pt x="714603" y="150482"/>
                                </a:lnTo>
                                <a:lnTo>
                                  <a:pt x="714222" y="150101"/>
                                </a:lnTo>
                                <a:lnTo>
                                  <a:pt x="710933" y="147535"/>
                                </a:lnTo>
                                <a:lnTo>
                                  <a:pt x="710933" y="168275"/>
                                </a:lnTo>
                                <a:lnTo>
                                  <a:pt x="709231" y="175958"/>
                                </a:lnTo>
                                <a:lnTo>
                                  <a:pt x="704494" y="181711"/>
                                </a:lnTo>
                                <a:lnTo>
                                  <a:pt x="697255" y="185318"/>
                                </a:lnTo>
                                <a:lnTo>
                                  <a:pt x="688060" y="186563"/>
                                </a:lnTo>
                                <a:lnTo>
                                  <a:pt x="660742" y="186563"/>
                                </a:lnTo>
                                <a:lnTo>
                                  <a:pt x="660742" y="150482"/>
                                </a:lnTo>
                                <a:lnTo>
                                  <a:pt x="688187" y="150482"/>
                                </a:lnTo>
                                <a:lnTo>
                                  <a:pt x="710933" y="168275"/>
                                </a:lnTo>
                                <a:lnTo>
                                  <a:pt x="710933" y="147535"/>
                                </a:lnTo>
                                <a:lnTo>
                                  <a:pt x="709447" y="146367"/>
                                </a:lnTo>
                                <a:lnTo>
                                  <a:pt x="703580" y="143573"/>
                                </a:lnTo>
                                <a:lnTo>
                                  <a:pt x="696722" y="141833"/>
                                </a:lnTo>
                                <a:lnTo>
                                  <a:pt x="688949" y="141224"/>
                                </a:lnTo>
                                <a:lnTo>
                                  <a:pt x="650735" y="141224"/>
                                </a:lnTo>
                                <a:lnTo>
                                  <a:pt x="650735" y="230111"/>
                                </a:lnTo>
                                <a:lnTo>
                                  <a:pt x="660742" y="230111"/>
                                </a:lnTo>
                                <a:lnTo>
                                  <a:pt x="660742" y="195567"/>
                                </a:lnTo>
                                <a:lnTo>
                                  <a:pt x="686155" y="195567"/>
                                </a:lnTo>
                                <a:lnTo>
                                  <a:pt x="711936" y="230111"/>
                                </a:lnTo>
                                <a:lnTo>
                                  <a:pt x="724242" y="230111"/>
                                </a:lnTo>
                                <a:close/>
                              </a:path>
                              <a:path w="852169" h="231775">
                                <a:moveTo>
                                  <a:pt x="756513" y="1524"/>
                                </a:moveTo>
                                <a:lnTo>
                                  <a:pt x="746493" y="1524"/>
                                </a:lnTo>
                                <a:lnTo>
                                  <a:pt x="746493" y="53213"/>
                                </a:lnTo>
                                <a:lnTo>
                                  <a:pt x="744601" y="66001"/>
                                </a:lnTo>
                                <a:lnTo>
                                  <a:pt x="739228" y="75171"/>
                                </a:lnTo>
                                <a:lnTo>
                                  <a:pt x="730783" y="80708"/>
                                </a:lnTo>
                                <a:lnTo>
                                  <a:pt x="719683" y="82550"/>
                                </a:lnTo>
                                <a:lnTo>
                                  <a:pt x="708253" y="80568"/>
                                </a:lnTo>
                                <a:lnTo>
                                  <a:pt x="699706" y="74764"/>
                                </a:lnTo>
                                <a:lnTo>
                                  <a:pt x="694347" y="65354"/>
                                </a:lnTo>
                                <a:lnTo>
                                  <a:pt x="692594" y="53213"/>
                                </a:lnTo>
                                <a:lnTo>
                                  <a:pt x="692505" y="1524"/>
                                </a:lnTo>
                                <a:lnTo>
                                  <a:pt x="682485" y="1524"/>
                                </a:lnTo>
                                <a:lnTo>
                                  <a:pt x="682485" y="53213"/>
                                </a:lnTo>
                                <a:lnTo>
                                  <a:pt x="685165" y="69862"/>
                                </a:lnTo>
                                <a:lnTo>
                                  <a:pt x="692708" y="81940"/>
                                </a:lnTo>
                                <a:lnTo>
                                  <a:pt x="704380" y="89319"/>
                                </a:lnTo>
                                <a:lnTo>
                                  <a:pt x="719429" y="91808"/>
                                </a:lnTo>
                                <a:lnTo>
                                  <a:pt x="734593" y="89306"/>
                                </a:lnTo>
                                <a:lnTo>
                                  <a:pt x="745197" y="82550"/>
                                </a:lnTo>
                                <a:lnTo>
                                  <a:pt x="746302" y="81851"/>
                                </a:lnTo>
                                <a:lnTo>
                                  <a:pt x="753833" y="69532"/>
                                </a:lnTo>
                                <a:lnTo>
                                  <a:pt x="756386" y="53213"/>
                                </a:lnTo>
                                <a:lnTo>
                                  <a:pt x="756513" y="1524"/>
                                </a:lnTo>
                                <a:close/>
                              </a:path>
                              <a:path w="852169" h="231775">
                                <a:moveTo>
                                  <a:pt x="807427" y="220980"/>
                                </a:moveTo>
                                <a:lnTo>
                                  <a:pt x="752563" y="220980"/>
                                </a:lnTo>
                                <a:lnTo>
                                  <a:pt x="752563" y="189852"/>
                                </a:lnTo>
                                <a:lnTo>
                                  <a:pt x="801077" y="189852"/>
                                </a:lnTo>
                                <a:lnTo>
                                  <a:pt x="801077" y="180721"/>
                                </a:lnTo>
                                <a:lnTo>
                                  <a:pt x="752563" y="180721"/>
                                </a:lnTo>
                                <a:lnTo>
                                  <a:pt x="752563" y="150355"/>
                                </a:lnTo>
                                <a:lnTo>
                                  <a:pt x="806792" y="150355"/>
                                </a:lnTo>
                                <a:lnTo>
                                  <a:pt x="806792" y="141224"/>
                                </a:lnTo>
                                <a:lnTo>
                                  <a:pt x="742543" y="141224"/>
                                </a:lnTo>
                                <a:lnTo>
                                  <a:pt x="742543" y="230111"/>
                                </a:lnTo>
                                <a:lnTo>
                                  <a:pt x="807427" y="230111"/>
                                </a:lnTo>
                                <a:lnTo>
                                  <a:pt x="807427" y="220980"/>
                                </a:lnTo>
                                <a:close/>
                              </a:path>
                              <a:path w="852169" h="231775">
                                <a:moveTo>
                                  <a:pt x="852017" y="66154"/>
                                </a:moveTo>
                                <a:lnTo>
                                  <a:pt x="841870" y="48488"/>
                                </a:lnTo>
                                <a:lnTo>
                                  <a:pt x="841870" y="65265"/>
                                </a:lnTo>
                                <a:lnTo>
                                  <a:pt x="841781" y="65900"/>
                                </a:lnTo>
                                <a:lnTo>
                                  <a:pt x="840346" y="72186"/>
                                </a:lnTo>
                                <a:lnTo>
                                  <a:pt x="835990" y="77190"/>
                                </a:lnTo>
                                <a:lnTo>
                                  <a:pt x="829106" y="80327"/>
                                </a:lnTo>
                                <a:lnTo>
                                  <a:pt x="820013" y="81407"/>
                                </a:lnTo>
                                <a:lnTo>
                                  <a:pt x="790168" y="81407"/>
                                </a:lnTo>
                                <a:lnTo>
                                  <a:pt x="790168" y="50025"/>
                                </a:lnTo>
                                <a:lnTo>
                                  <a:pt x="818235" y="50025"/>
                                </a:lnTo>
                                <a:lnTo>
                                  <a:pt x="828459" y="51054"/>
                                </a:lnTo>
                                <a:lnTo>
                                  <a:pt x="835863" y="54025"/>
                                </a:lnTo>
                                <a:lnTo>
                                  <a:pt x="840346" y="58813"/>
                                </a:lnTo>
                                <a:lnTo>
                                  <a:pt x="841870" y="65265"/>
                                </a:lnTo>
                                <a:lnTo>
                                  <a:pt x="841870" y="48488"/>
                                </a:lnTo>
                                <a:lnTo>
                                  <a:pt x="840397" y="47421"/>
                                </a:lnTo>
                                <a:lnTo>
                                  <a:pt x="832980" y="44437"/>
                                </a:lnTo>
                                <a:lnTo>
                                  <a:pt x="839952" y="41402"/>
                                </a:lnTo>
                                <a:lnTo>
                                  <a:pt x="840244" y="41148"/>
                                </a:lnTo>
                                <a:lnTo>
                                  <a:pt x="847064" y="35433"/>
                                </a:lnTo>
                                <a:lnTo>
                                  <a:pt x="847064" y="17894"/>
                                </a:lnTo>
                                <a:lnTo>
                                  <a:pt x="845032" y="13195"/>
                                </a:lnTo>
                                <a:lnTo>
                                  <a:pt x="842441" y="10528"/>
                                </a:lnTo>
                                <a:lnTo>
                                  <a:pt x="841349" y="9385"/>
                                </a:lnTo>
                                <a:lnTo>
                                  <a:pt x="836917" y="5054"/>
                                </a:lnTo>
                                <a:lnTo>
                                  <a:pt x="836917" y="16243"/>
                                </a:lnTo>
                                <a:lnTo>
                                  <a:pt x="836917" y="25260"/>
                                </a:lnTo>
                                <a:lnTo>
                                  <a:pt x="835418" y="32143"/>
                                </a:lnTo>
                                <a:lnTo>
                                  <a:pt x="831215" y="37122"/>
                                </a:lnTo>
                                <a:lnTo>
                                  <a:pt x="824738" y="40132"/>
                                </a:lnTo>
                                <a:lnTo>
                                  <a:pt x="816457" y="41148"/>
                                </a:lnTo>
                                <a:lnTo>
                                  <a:pt x="790168" y="41148"/>
                                </a:lnTo>
                                <a:lnTo>
                                  <a:pt x="790168" y="10528"/>
                                </a:lnTo>
                                <a:lnTo>
                                  <a:pt x="829932" y="10528"/>
                                </a:lnTo>
                                <a:lnTo>
                                  <a:pt x="836917" y="16243"/>
                                </a:lnTo>
                                <a:lnTo>
                                  <a:pt x="836917" y="5054"/>
                                </a:lnTo>
                                <a:lnTo>
                                  <a:pt x="836282" y="4432"/>
                                </a:lnTo>
                                <a:lnTo>
                                  <a:pt x="828281" y="1524"/>
                                </a:lnTo>
                                <a:lnTo>
                                  <a:pt x="780275" y="1524"/>
                                </a:lnTo>
                                <a:lnTo>
                                  <a:pt x="780275" y="90411"/>
                                </a:lnTo>
                                <a:lnTo>
                                  <a:pt x="819759" y="90411"/>
                                </a:lnTo>
                                <a:lnTo>
                                  <a:pt x="832993" y="88773"/>
                                </a:lnTo>
                                <a:lnTo>
                                  <a:pt x="843178" y="84010"/>
                                </a:lnTo>
                                <a:lnTo>
                                  <a:pt x="845400" y="81407"/>
                                </a:lnTo>
                                <a:lnTo>
                                  <a:pt x="849706" y="76390"/>
                                </a:lnTo>
                                <a:lnTo>
                                  <a:pt x="852017" y="661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878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5A611D" id="Group 6" o:spid="_x0000_s1026" style="width:93.35pt;height:93.35pt;mso-position-horizontal-relative:char;mso-position-vertical-relative:line" coordsize="11855,11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">
                <v:shape id="Graphic 7" o:spid="_x0000_s1027" style="position:absolute;width:11855;height:11855;visibility:visible;mso-wrap-style:square;v-text-anchor:top" coordsize="1185545,1185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" path="m1185481,l,,,1185481r1185481,l1185481,xe" fillcolor="#ededed" stroked="f">
                  <v:path arrowok="t"/>
                </v:shape>
                <v:shape id="Graphic 8" o:spid="_x0000_s1028" style="position:absolute;left:1667;top:5063;width:8522;height:2318;visibility:visible;mso-wrap-style:square;v-text-anchor:top" coordsize="852169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" path="m10020,1524l,1524,,90411r10020,l10020,1524xem103479,220853r-50038,l53441,141224r-10020,l43421,230111r60058,l103479,220853xem111226,1524r-9766,l101460,72758,58013,17526,45440,1524r-9385,l36055,90411r9766,l45821,17526r57417,72885l111226,90411r,-17653l111226,1524xem197205,66294l168262,41135,156222,37858r-7378,-3784l145135,29514r-902,-5016l144119,15608r7366,-6350l163055,9258r6693,571l176212,11569r6287,2997l188709,18910r5829,-7747l191782,9258,187680,6413,180403,2997,172377,952,163309,254,151612,2082r-9258,5055l136283,14820r-2184,9678l134099,24752r29845,25654l175425,53555r7074,3683l186067,61734r991,5576l187058,76327r-7874,6350l167246,82677r-8674,-775l150850,79540r-7150,-3925l136766,70104r-6223,7366l138722,83705r8686,4445l156730,90805r10135,876l179044,89903r9601,-5067l190360,82677r4585,-5766l197205,66548r,-254xem202285,185420r-3264,-17488l191884,156629r,29299l189306,200139r-7201,11582l171094,219519r-14021,2858l143027,219481r-11100,-7887l124637,199923r-2565,-13995l122021,185420r2578,-14224l131800,159613r11011,-7798l156819,148958r14059,2895l181978,159740r7290,11671l191833,185420r51,508l191884,156629r-2058,-3264l183515,148958r-7963,-5563l124206,153492r-12586,32436l114871,203415r9208,14555l138341,227939r18478,3696l175336,227901r7886,-5524l189699,217843r9284,-14643l202234,185928r51,-508xem282549,81280r-54864,l227685,50152r48514,l276199,41021r-48514,l227685,10655r54229,l281914,1524r-64249,l217665,90411r64884,l282549,81280xem300456,182626r-36703,l263753,191630r27064,l290817,213741r-5156,3479l279514,220040r-6922,1905l265150,222631r-14605,-2794l239458,212102r-7023,-11709l230009,185928r-38,-508l232486,171361r6997,-11595l250164,151866r13589,-2908l272326,149707r7112,2096l285457,155016r5360,4102l297281,151498r-3467,-2540l290461,146494r-7455,-3696l274396,140487r-10262,-787l245922,143459r-14071,10084l222783,168198r-3162,17222l219570,185928r3137,17856l231686,218313r14236,9753l264769,231635r10744,-1080l285140,227609r8369,-4318l294386,222631r6070,-4572l300456,182626xem376275,90411l350316,55867r-1333,-1778l358635,51054r5994,-4191l366280,45720r5004,-7620l373024,28562r76,-7620l370560,14719r-3937,-3937l366255,10401,362953,7823r,20739l361251,36258r-4737,5753l349288,45618r-9195,1245l312775,46863r,-36081l340220,10782r22733,17780l362953,7823,361480,6667,355612,3873,348742,2133r-7760,-609l302755,1524r,88887l312775,90411r,-34544l338188,55867r25781,34544l376275,90411xem409803,185420r-3264,-17488l399402,156629r,29299l396824,200139r-7201,11582l378612,219519r-14021,2858l350545,219481r-11100,-7887l332155,199923r-2565,-13995l329539,185420r2578,-14224l339318,159613r11011,-7798l364337,148958r14059,2895l389496,159740r7290,11671l399351,185420r51,508l399402,156629r-2058,-3264l391033,148958r-7963,-5563l331724,153492r-12586,32436l322389,203415r9208,14555l345859,227939r18478,3696l382854,227901r7886,-5524l397217,217843r9284,-14643l409752,185928r51,-508xem457174,1524r-69964,l387210,10782r29972,l417182,90411r10020,l427202,10782r29972,l457174,1524xem540473,141224r-10007,l530466,180721r-51334,l479132,141224r-10007,l469125,230111r10007,l479132,190106r51334,l530466,230111r10007,l540473,190106r,-9385l540473,141224xem589762,76327r-6604,-6477l576795,75285r-6616,4026l562876,81826r-8420,851l540816,79844,529907,72047,522655,60388,520077,46215r-38,-508l522643,31394r7213,-11570l540766,12090,554456,9258r8395,914l570128,12687r6426,3861l582396,21450r6858,-7366l554583,,536511,3657r-14211,9893l512978,28181r-3302,17526l509638,46215r3353,17920l522300,78663r14109,9729l554202,91935r11049,-1118l574548,87655r8064,-4978l589762,76327xem630516,220980r-54864,l575652,189852r48514,l624166,180721r-48514,l575652,150355r54229,l629881,141224r-64236,l565645,230111r64871,l630516,220980xem667867,81153r-50038,l617829,1524r-10020,l607809,90411r60058,l667867,81153xem724242,230111l698284,195567r-1334,-1778l706615,190754r5994,-4191l714248,185420r5016,-7620l720991,168275r76,-7633l718540,154419r-3937,-3937l714222,150101r-3289,-2566l710933,168275r-1702,7683l704494,181711r-7239,3607l688060,186563r-27318,l660742,150482r27445,l710933,168275r,-20740l709447,146367r-5867,-2794l696722,141833r-7773,-609l650735,141224r,88887l660742,230111r,-34544l686155,195567r25781,34544l724242,230111xem756513,1524r-10020,l746493,53213r-1892,12788l739228,75171r-8445,5537l719683,82550,708253,80568r-8547,-5804l694347,65354,692594,53213r-89,-51689l682485,1524r,51689l685165,69862r7543,12078l704380,89319r15049,2489l734593,89306r10604,-6756l746302,81851r7531,-12319l756386,53213r127,-51689xem807427,220980r-54864,l752563,189852r48514,l801077,180721r-48514,l752563,150355r54229,l806792,141224r-64249,l742543,230111r64884,l807427,220980xem852017,66154l841870,48488r,16777l841781,65900r-1435,6286l835990,77190r-6884,3137l820013,81407r-29845,l790168,50025r28067,l828459,51054r7404,2971l840346,58813r1524,6452l841870,48488r-1473,-1067l832980,44437r6972,-3035l840244,41148r6820,-5715l847064,17894r-2032,-4699l842441,10528,841349,9385,836917,5054r,11189l836917,25260r-1499,6883l831215,37122r-6477,3010l816457,41148r-26289,l790168,10528r39764,l836917,16243r,-11189l836282,4432,828281,1524r-48006,l780275,90411r39484,l832993,88773r10185,-4763l845400,81407r4306,-5017l852017,66154xe" fillcolor="#878787" stroked="f">
                  <v:path arrowok="t"/>
                </v:shape>
                <w10:anchorlock/>
              </v:group>
            </w:pict>
          </mc:Fallback>
        </mc:AlternateContent>
      </w:r>
    </w:p>
    <w:p w14:paraId="581DCBE9" w14:textId="55C18B84" w:rsidR="00230325" w:rsidRDefault="00230325">
      <w:pPr>
        <w:pStyle w:val="BodyText"/>
        <w:spacing w:before="130"/>
        <w:rPr>
          <w:rFonts w:ascii="Times New Roman"/>
          <w:sz w:val="44"/>
        </w:rPr>
      </w:pPr>
    </w:p>
    <w:p w14:paraId="581DCBEA" w14:textId="2E8BD85F" w:rsidR="00230325" w:rsidRPr="003B1176" w:rsidRDefault="00034167">
      <w:pPr>
        <w:pStyle w:val="Title"/>
        <w:rPr>
          <w:rFonts w:ascii="Aptos" w:hAnsi="Aptos"/>
        </w:rPr>
      </w:pPr>
      <w:r w:rsidRPr="003B1176">
        <w:rPr>
          <w:rFonts w:ascii="Aptos" w:hAnsi="Aptos"/>
        </w:rPr>
        <w:t>CLUB</w:t>
      </w:r>
      <w:r w:rsidRPr="003B1176">
        <w:rPr>
          <w:rFonts w:ascii="Aptos" w:hAnsi="Aptos"/>
          <w:spacing w:val="-8"/>
        </w:rPr>
        <w:t xml:space="preserve"> </w:t>
      </w:r>
      <w:r w:rsidRPr="003B1176">
        <w:rPr>
          <w:rFonts w:ascii="Aptos" w:hAnsi="Aptos"/>
        </w:rPr>
        <w:t>TRANSPORT</w:t>
      </w:r>
      <w:r w:rsidRPr="003B1176">
        <w:rPr>
          <w:rFonts w:ascii="Aptos" w:hAnsi="Aptos"/>
          <w:spacing w:val="-7"/>
        </w:rPr>
        <w:t xml:space="preserve"> </w:t>
      </w:r>
      <w:r w:rsidRPr="003B1176">
        <w:rPr>
          <w:rFonts w:ascii="Aptos" w:hAnsi="Aptos"/>
          <w:spacing w:val="-2"/>
        </w:rPr>
        <w:t>POLICY</w:t>
      </w:r>
    </w:p>
    <w:p w14:paraId="581DCBEB" w14:textId="77777777" w:rsidR="00230325" w:rsidRPr="003B1176" w:rsidRDefault="00034167">
      <w:pPr>
        <w:pStyle w:val="BodyText"/>
        <w:spacing w:before="104"/>
        <w:rPr>
          <w:rFonts w:ascii="Aptos" w:hAnsi="Aptos"/>
          <w:sz w:val="20"/>
        </w:rPr>
      </w:pPr>
      <w:r w:rsidRPr="003B1176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81DCBFE" wp14:editId="581DCBFF">
                <wp:simplePos x="0" y="0"/>
                <wp:positionH relativeFrom="page">
                  <wp:posOffset>457200</wp:posOffset>
                </wp:positionH>
                <wp:positionV relativeFrom="paragraph">
                  <wp:posOffset>234040</wp:posOffset>
                </wp:positionV>
                <wp:extent cx="6661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1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115">
                              <a:moveTo>
                                <a:pt x="0" y="0"/>
                              </a:moveTo>
                              <a:lnTo>
                                <a:pt x="666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D305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1DCCB" id="Graphic 9" o:spid="_x0000_s1026" style="position:absolute;margin-left:36pt;margin-top:18.45pt;width:52.45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1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" path="m,l666000,e" filled="f" strokecolor="#1d3055" strokeweight=".5pt">
                <v:path arrowok="t"/>
                <w10:wrap type="topAndBottom" anchorx="page"/>
              </v:shape>
            </w:pict>
          </mc:Fallback>
        </mc:AlternateContent>
      </w:r>
    </w:p>
    <w:p w14:paraId="581DCBEC" w14:textId="44E15A4F" w:rsidR="00230325" w:rsidRPr="003B1176" w:rsidRDefault="000931A0">
      <w:pPr>
        <w:spacing w:before="374"/>
        <w:ind w:left="720"/>
        <w:rPr>
          <w:rFonts w:ascii="Aptos" w:hAnsi="Aptos"/>
          <w:sz w:val="36"/>
        </w:rPr>
      </w:pPr>
      <w:r w:rsidRPr="003B1176">
        <w:rPr>
          <w:rFonts w:ascii="Aptos" w:hAnsi="Aptos"/>
          <w:spacing w:val="-14"/>
          <w:sz w:val="36"/>
        </w:rPr>
        <w:t>Worlington</w:t>
      </w:r>
      <w:r w:rsidR="00034167" w:rsidRPr="003B1176">
        <w:rPr>
          <w:rFonts w:ascii="Aptos" w:hAnsi="Aptos"/>
          <w:spacing w:val="-14"/>
          <w:sz w:val="36"/>
        </w:rPr>
        <w:t xml:space="preserve"> </w:t>
      </w:r>
      <w:r w:rsidR="00034167" w:rsidRPr="003B1176">
        <w:rPr>
          <w:rFonts w:ascii="Aptos" w:hAnsi="Aptos"/>
          <w:sz w:val="36"/>
        </w:rPr>
        <w:t>Cricket</w:t>
      </w:r>
      <w:r w:rsidR="00034167" w:rsidRPr="003B1176">
        <w:rPr>
          <w:rFonts w:ascii="Aptos" w:hAnsi="Aptos"/>
          <w:spacing w:val="-14"/>
          <w:sz w:val="36"/>
        </w:rPr>
        <w:t xml:space="preserve"> </w:t>
      </w:r>
      <w:r w:rsidR="00034167" w:rsidRPr="003B1176">
        <w:rPr>
          <w:rFonts w:ascii="Aptos" w:hAnsi="Aptos"/>
          <w:sz w:val="36"/>
        </w:rPr>
        <w:t>Club</w:t>
      </w:r>
      <w:r w:rsidR="00034167" w:rsidRPr="003B1176">
        <w:rPr>
          <w:rFonts w:ascii="Aptos" w:hAnsi="Aptos"/>
          <w:spacing w:val="-13"/>
          <w:sz w:val="36"/>
        </w:rPr>
        <w:t xml:space="preserve"> </w:t>
      </w:r>
      <w:r w:rsidR="00034167" w:rsidRPr="003B1176">
        <w:rPr>
          <w:rFonts w:ascii="Aptos" w:hAnsi="Aptos"/>
          <w:sz w:val="36"/>
        </w:rPr>
        <w:t>Transport</w:t>
      </w:r>
      <w:r w:rsidR="00034167" w:rsidRPr="003B1176">
        <w:rPr>
          <w:rFonts w:ascii="Aptos" w:hAnsi="Aptos"/>
          <w:spacing w:val="-14"/>
          <w:sz w:val="36"/>
        </w:rPr>
        <w:t xml:space="preserve"> </w:t>
      </w:r>
      <w:r w:rsidR="00034167" w:rsidRPr="003B1176">
        <w:rPr>
          <w:rFonts w:ascii="Aptos" w:hAnsi="Aptos"/>
          <w:spacing w:val="-2"/>
          <w:sz w:val="36"/>
        </w:rPr>
        <w:t>Policy</w:t>
      </w:r>
      <w:r w:rsidR="0004151F" w:rsidRPr="003B1176">
        <w:rPr>
          <w:rFonts w:ascii="Aptos" w:hAnsi="Aptos"/>
          <w:spacing w:val="-2"/>
          <w:sz w:val="36"/>
        </w:rPr>
        <w:t xml:space="preserve"> – updated February 2026</w:t>
      </w:r>
    </w:p>
    <w:p w14:paraId="581DCBED" w14:textId="23CC3CEA" w:rsidR="00230325" w:rsidRPr="003B1176" w:rsidRDefault="00230325">
      <w:pPr>
        <w:pStyle w:val="BodyText"/>
        <w:spacing w:before="125"/>
        <w:rPr>
          <w:rFonts w:ascii="Aptos" w:hAnsi="Aptos"/>
          <w:sz w:val="24"/>
        </w:rPr>
      </w:pPr>
    </w:p>
    <w:p w14:paraId="581DCBEE" w14:textId="2DC9A84E" w:rsidR="00230325" w:rsidRPr="003B1176" w:rsidRDefault="00034167">
      <w:pPr>
        <w:ind w:left="720"/>
        <w:rPr>
          <w:rFonts w:ascii="Aptos" w:hAnsi="Aptos" w:cstheme="minorBidi"/>
          <w:b/>
          <w:sz w:val="28"/>
          <w:szCs w:val="28"/>
        </w:rPr>
      </w:pPr>
      <w:r w:rsidRPr="003B1176">
        <w:rPr>
          <w:rFonts w:ascii="Aptos" w:hAnsi="Aptos" w:cstheme="minorBidi"/>
          <w:b/>
          <w:sz w:val="28"/>
          <w:szCs w:val="28"/>
        </w:rPr>
        <w:t>Transporting</w:t>
      </w:r>
      <w:r w:rsidRPr="003B1176">
        <w:rPr>
          <w:rFonts w:ascii="Aptos" w:hAnsi="Aptos" w:cstheme="minorBidi"/>
          <w:b/>
          <w:spacing w:val="-11"/>
          <w:sz w:val="28"/>
          <w:szCs w:val="28"/>
        </w:rPr>
        <w:t xml:space="preserve"> </w:t>
      </w:r>
      <w:r w:rsidRPr="003B1176">
        <w:rPr>
          <w:rFonts w:ascii="Aptos" w:hAnsi="Aptos" w:cstheme="minorBidi"/>
          <w:b/>
          <w:sz w:val="28"/>
          <w:szCs w:val="28"/>
        </w:rPr>
        <w:t>Children</w:t>
      </w:r>
      <w:r w:rsidRPr="003B1176">
        <w:rPr>
          <w:rFonts w:ascii="Aptos" w:hAnsi="Aptos" w:cstheme="minorBidi"/>
          <w:b/>
          <w:spacing w:val="-9"/>
          <w:sz w:val="28"/>
          <w:szCs w:val="28"/>
        </w:rPr>
        <w:t xml:space="preserve"> </w:t>
      </w:r>
      <w:r w:rsidRPr="003B1176">
        <w:rPr>
          <w:rFonts w:ascii="Aptos" w:hAnsi="Aptos" w:cstheme="minorBidi"/>
          <w:b/>
          <w:sz w:val="28"/>
          <w:szCs w:val="28"/>
        </w:rPr>
        <w:t>to</w:t>
      </w:r>
      <w:r w:rsidRPr="003B1176">
        <w:rPr>
          <w:rFonts w:ascii="Aptos" w:hAnsi="Aptos" w:cstheme="minorBidi"/>
          <w:b/>
          <w:spacing w:val="-9"/>
          <w:sz w:val="28"/>
          <w:szCs w:val="28"/>
        </w:rPr>
        <w:t xml:space="preserve"> </w:t>
      </w:r>
      <w:r w:rsidRPr="003B1176">
        <w:rPr>
          <w:rFonts w:ascii="Aptos" w:hAnsi="Aptos" w:cstheme="minorBidi"/>
          <w:b/>
          <w:sz w:val="28"/>
          <w:szCs w:val="28"/>
        </w:rPr>
        <w:t>Cricket</w:t>
      </w:r>
      <w:r w:rsidRPr="003B1176">
        <w:rPr>
          <w:rFonts w:ascii="Aptos" w:hAnsi="Aptos" w:cstheme="minorBidi"/>
          <w:b/>
          <w:spacing w:val="-9"/>
          <w:sz w:val="28"/>
          <w:szCs w:val="28"/>
        </w:rPr>
        <w:t xml:space="preserve"> </w:t>
      </w:r>
      <w:r w:rsidRPr="003B1176">
        <w:rPr>
          <w:rFonts w:ascii="Aptos" w:hAnsi="Aptos" w:cstheme="minorBidi"/>
          <w:b/>
          <w:spacing w:val="-2"/>
          <w:sz w:val="28"/>
          <w:szCs w:val="28"/>
        </w:rPr>
        <w:t>Activities</w:t>
      </w:r>
    </w:p>
    <w:p w14:paraId="581DCBEF" w14:textId="0B362F61" w:rsidR="00230325" w:rsidRPr="003B1176" w:rsidRDefault="00230325">
      <w:pPr>
        <w:pStyle w:val="BodyText"/>
        <w:spacing w:before="89"/>
        <w:rPr>
          <w:rFonts w:ascii="Aptos" w:hAnsi="Aptos" w:cstheme="minorBidi"/>
          <w:b/>
          <w:sz w:val="28"/>
          <w:szCs w:val="28"/>
        </w:rPr>
      </w:pPr>
    </w:p>
    <w:p w14:paraId="581DCBF0" w14:textId="77777777" w:rsidR="00230325" w:rsidRPr="003B1176" w:rsidRDefault="00034167">
      <w:pPr>
        <w:pStyle w:val="BodyText"/>
        <w:ind w:left="720"/>
        <w:rPr>
          <w:rFonts w:ascii="Aptos" w:hAnsi="Aptos" w:cstheme="minorBidi"/>
          <w:spacing w:val="-2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>The</w:t>
      </w:r>
      <w:r w:rsidRPr="003B1176">
        <w:rPr>
          <w:rFonts w:ascii="Aptos" w:hAnsi="Aptos" w:cstheme="minorBidi"/>
          <w:spacing w:val="-5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issue</w:t>
      </w:r>
      <w:r w:rsidRPr="003B1176">
        <w:rPr>
          <w:rFonts w:ascii="Aptos" w:hAnsi="Aptos" w:cstheme="minorBidi"/>
          <w:spacing w:val="-2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of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transporting</w:t>
      </w:r>
      <w:r w:rsidRPr="003B1176">
        <w:rPr>
          <w:rFonts w:ascii="Aptos" w:hAnsi="Aptos" w:cstheme="minorBidi"/>
          <w:spacing w:val="-2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children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to</w:t>
      </w:r>
      <w:r w:rsidRPr="003B1176">
        <w:rPr>
          <w:rFonts w:ascii="Aptos" w:hAnsi="Aptos" w:cstheme="minorBidi"/>
          <w:spacing w:val="-2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and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from</w:t>
      </w:r>
      <w:r w:rsidRPr="003B1176">
        <w:rPr>
          <w:rFonts w:ascii="Aptos" w:hAnsi="Aptos" w:cstheme="minorBidi"/>
          <w:spacing w:val="-2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cricket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activities</w:t>
      </w:r>
      <w:r w:rsidRPr="003B1176">
        <w:rPr>
          <w:rFonts w:ascii="Aptos" w:hAnsi="Aptos" w:cstheme="minorBidi"/>
          <w:spacing w:val="-2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can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present</w:t>
      </w:r>
      <w:r w:rsidRPr="003B1176">
        <w:rPr>
          <w:rFonts w:ascii="Aptos" w:hAnsi="Aptos" w:cstheme="minorBidi"/>
          <w:spacing w:val="-2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challenges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for</w:t>
      </w:r>
      <w:r w:rsidRPr="003B1176">
        <w:rPr>
          <w:rFonts w:ascii="Aptos" w:hAnsi="Aptos" w:cstheme="minorBidi"/>
          <w:spacing w:val="-2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cricket</w:t>
      </w:r>
      <w:r w:rsidRPr="003B1176">
        <w:rPr>
          <w:rFonts w:ascii="Aptos" w:hAnsi="Aptos" w:cstheme="minorBidi"/>
          <w:spacing w:val="-2"/>
          <w:sz w:val="28"/>
          <w:szCs w:val="28"/>
        </w:rPr>
        <w:t xml:space="preserve"> clubs.</w:t>
      </w:r>
    </w:p>
    <w:p w14:paraId="552F694E" w14:textId="6734EB1C" w:rsidR="0030779E" w:rsidRPr="003B1176" w:rsidRDefault="0030779E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581DCBF1" w14:textId="77777777" w:rsidR="00230325" w:rsidRPr="003B1176" w:rsidRDefault="00034167">
      <w:pPr>
        <w:pStyle w:val="BodyText"/>
        <w:spacing w:before="87" w:line="345" w:lineRule="auto"/>
        <w:ind w:left="720" w:right="783"/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>The</w:t>
      </w:r>
      <w:r w:rsidRPr="003B1176">
        <w:rPr>
          <w:rFonts w:ascii="Aptos" w:hAnsi="Aptos" w:cstheme="minorBidi"/>
          <w:spacing w:val="-6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ECB</w:t>
      </w:r>
      <w:r w:rsidRPr="003B1176">
        <w:rPr>
          <w:rFonts w:ascii="Aptos" w:hAnsi="Aptos" w:cstheme="minorBidi"/>
          <w:spacing w:val="-6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state</w:t>
      </w:r>
      <w:r w:rsidRPr="003B1176">
        <w:rPr>
          <w:rFonts w:ascii="Aptos" w:hAnsi="Aptos" w:cstheme="minorBidi"/>
          <w:spacing w:val="-6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in</w:t>
      </w:r>
      <w:r w:rsidRPr="003B1176">
        <w:rPr>
          <w:rFonts w:ascii="Aptos" w:hAnsi="Aptos" w:cstheme="minorBidi"/>
          <w:spacing w:val="-6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their</w:t>
      </w:r>
      <w:r w:rsidRPr="003B1176">
        <w:rPr>
          <w:rFonts w:ascii="Aptos" w:hAnsi="Aptos" w:cstheme="minorBidi"/>
          <w:spacing w:val="-6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Transporting</w:t>
      </w:r>
      <w:r w:rsidRPr="003B1176">
        <w:rPr>
          <w:rFonts w:ascii="Aptos" w:hAnsi="Aptos" w:cstheme="minorBidi"/>
          <w:spacing w:val="-6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Children</w:t>
      </w:r>
      <w:r w:rsidRPr="003B1176">
        <w:rPr>
          <w:rFonts w:ascii="Aptos" w:hAnsi="Aptos" w:cstheme="minorBidi"/>
          <w:spacing w:val="-6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to</w:t>
      </w:r>
      <w:r w:rsidRPr="003B1176">
        <w:rPr>
          <w:rFonts w:ascii="Aptos" w:hAnsi="Aptos" w:cstheme="minorBidi"/>
          <w:spacing w:val="-6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Cricket</w:t>
      </w:r>
      <w:r w:rsidRPr="003B1176">
        <w:rPr>
          <w:rFonts w:ascii="Aptos" w:hAnsi="Aptos" w:cstheme="minorBidi"/>
          <w:spacing w:val="-6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Activities</w:t>
      </w:r>
      <w:r w:rsidRPr="003B1176">
        <w:rPr>
          <w:rFonts w:ascii="Aptos" w:hAnsi="Aptos" w:cstheme="minorBidi"/>
          <w:spacing w:val="-6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guidance</w:t>
      </w:r>
      <w:r w:rsidRPr="003B1176">
        <w:rPr>
          <w:rFonts w:ascii="Aptos" w:hAnsi="Aptos" w:cstheme="minorBidi"/>
          <w:spacing w:val="-6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that</w:t>
      </w:r>
      <w:r w:rsidRPr="003B1176">
        <w:rPr>
          <w:rFonts w:ascii="Aptos" w:hAnsi="Aptos" w:cstheme="minorBidi"/>
          <w:spacing w:val="-6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full</w:t>
      </w:r>
      <w:r w:rsidRPr="003B1176">
        <w:rPr>
          <w:rFonts w:ascii="Aptos" w:hAnsi="Aptos" w:cstheme="minorBidi"/>
          <w:spacing w:val="-6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responsibility</w:t>
      </w:r>
      <w:r w:rsidRPr="003B1176">
        <w:rPr>
          <w:rFonts w:ascii="Aptos" w:hAnsi="Aptos" w:cstheme="minorBidi"/>
          <w:spacing w:val="-6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is</w:t>
      </w:r>
      <w:r w:rsidRPr="003B1176">
        <w:rPr>
          <w:rFonts w:ascii="Aptos" w:hAnsi="Aptos" w:cstheme="minorBidi"/>
          <w:spacing w:val="-6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placed</w:t>
      </w:r>
      <w:r w:rsidRPr="003B1176">
        <w:rPr>
          <w:rFonts w:ascii="Aptos" w:hAnsi="Aptos" w:cstheme="minorBidi"/>
          <w:spacing w:val="-6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on parents/carers for ensuring appropriate travel arrangements are made.</w:t>
      </w:r>
    </w:p>
    <w:p w14:paraId="581DCBF2" w14:textId="77777777" w:rsidR="00230325" w:rsidRPr="003B1176" w:rsidRDefault="00230325">
      <w:pPr>
        <w:pStyle w:val="BodyText"/>
        <w:spacing w:before="87"/>
        <w:rPr>
          <w:rFonts w:ascii="Aptos" w:hAnsi="Aptos" w:cstheme="minorBidi"/>
          <w:sz w:val="28"/>
          <w:szCs w:val="28"/>
        </w:rPr>
      </w:pPr>
    </w:p>
    <w:p w14:paraId="581DCBF3" w14:textId="40EC42C2" w:rsidR="00230325" w:rsidRPr="003B1176" w:rsidRDefault="00034167">
      <w:pPr>
        <w:pStyle w:val="BodyText"/>
        <w:spacing w:before="1" w:line="345" w:lineRule="auto"/>
        <w:ind w:left="720" w:right="783"/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>Coaches,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staff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and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volunteers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of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="000931A0" w:rsidRPr="003B1176">
        <w:rPr>
          <w:rFonts w:ascii="Aptos" w:hAnsi="Aptos" w:cstheme="minorBidi"/>
          <w:spacing w:val="-4"/>
          <w:sz w:val="28"/>
          <w:szCs w:val="28"/>
        </w:rPr>
        <w:t>Worlington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CC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will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be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responsible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for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children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in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our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care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whilst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they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are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taking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part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 xml:space="preserve">in any </w:t>
      </w:r>
      <w:r w:rsidR="003B1176" w:rsidRPr="003B1176">
        <w:rPr>
          <w:rFonts w:ascii="Aptos" w:hAnsi="Aptos" w:cstheme="minorBidi"/>
          <w:sz w:val="28"/>
          <w:szCs w:val="28"/>
        </w:rPr>
        <w:t>club-related</w:t>
      </w:r>
      <w:r w:rsidRPr="003B1176">
        <w:rPr>
          <w:rFonts w:ascii="Aptos" w:hAnsi="Aptos" w:cstheme="minorBidi"/>
          <w:sz w:val="28"/>
          <w:szCs w:val="28"/>
        </w:rPr>
        <w:t xml:space="preserve"> cricket activity.</w:t>
      </w:r>
    </w:p>
    <w:p w14:paraId="581DCBF4" w14:textId="339A5721" w:rsidR="00230325" w:rsidRPr="003B1176" w:rsidRDefault="00230325">
      <w:pPr>
        <w:pStyle w:val="BodyText"/>
        <w:spacing w:before="87"/>
        <w:rPr>
          <w:rFonts w:ascii="Aptos" w:hAnsi="Aptos" w:cstheme="minorBidi"/>
          <w:sz w:val="28"/>
          <w:szCs w:val="28"/>
        </w:rPr>
      </w:pPr>
    </w:p>
    <w:p w14:paraId="581DCBF5" w14:textId="0655695F" w:rsidR="00230325" w:rsidRPr="003B1176" w:rsidRDefault="00034167">
      <w:pPr>
        <w:pStyle w:val="BodyText"/>
        <w:spacing w:line="345" w:lineRule="auto"/>
        <w:ind w:left="720" w:right="646"/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>It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is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not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the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responsibility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of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our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coaches,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staff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members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or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volunteers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to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arrange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transportation,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or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transport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a</w:t>
      </w:r>
      <w:r w:rsidRPr="003B1176">
        <w:rPr>
          <w:rFonts w:ascii="Aptos" w:hAnsi="Aptos" w:cstheme="minorBidi"/>
          <w:spacing w:val="-4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child, to and from any cricketing activities.</w:t>
      </w:r>
    </w:p>
    <w:p w14:paraId="581DCBF6" w14:textId="720BE1D2" w:rsidR="00230325" w:rsidRPr="003B1176" w:rsidRDefault="00230325">
      <w:pPr>
        <w:pStyle w:val="BodyText"/>
        <w:spacing w:before="84"/>
        <w:rPr>
          <w:rFonts w:ascii="Aptos" w:hAnsi="Aptos" w:cstheme="minorBidi"/>
          <w:sz w:val="28"/>
          <w:szCs w:val="28"/>
        </w:rPr>
      </w:pPr>
    </w:p>
    <w:p w14:paraId="581DCBF7" w14:textId="58DF277B" w:rsidR="00230325" w:rsidRPr="003B1176" w:rsidRDefault="00034167" w:rsidP="008B08CE">
      <w:pPr>
        <w:pStyle w:val="BodyText"/>
        <w:ind w:left="720"/>
        <w:rPr>
          <w:rFonts w:ascii="Aptos" w:hAnsi="Aptos" w:cstheme="minorBidi"/>
          <w:spacing w:val="-2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>The</w:t>
      </w:r>
      <w:r w:rsidRPr="003B1176">
        <w:rPr>
          <w:rFonts w:ascii="Aptos" w:hAnsi="Aptos" w:cstheme="minorBidi"/>
          <w:spacing w:val="-5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ECB’s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position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is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that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coaches,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staff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and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volunteers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do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b/>
          <w:sz w:val="28"/>
          <w:szCs w:val="28"/>
        </w:rPr>
        <w:t>NOT</w:t>
      </w:r>
      <w:r w:rsidRPr="003B1176">
        <w:rPr>
          <w:rFonts w:ascii="Aptos" w:hAnsi="Aptos" w:cstheme="minorBidi"/>
          <w:b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transport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children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to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and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from</w:t>
      </w:r>
      <w:r w:rsidRPr="003B1176">
        <w:rPr>
          <w:rFonts w:ascii="Aptos" w:hAnsi="Aptos" w:cstheme="minorBidi"/>
          <w:spacing w:val="-3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cricket</w:t>
      </w:r>
      <w:r w:rsidRPr="003B1176">
        <w:rPr>
          <w:rFonts w:ascii="Aptos" w:hAnsi="Aptos" w:cstheme="minorBidi"/>
          <w:spacing w:val="-2"/>
          <w:sz w:val="28"/>
          <w:szCs w:val="28"/>
        </w:rPr>
        <w:t xml:space="preserve"> activities</w:t>
      </w:r>
      <w:r w:rsidR="005717F2" w:rsidRPr="003B1176">
        <w:rPr>
          <w:rFonts w:ascii="Aptos" w:hAnsi="Aptos" w:cstheme="minorBidi"/>
          <w:spacing w:val="-2"/>
          <w:sz w:val="28"/>
          <w:szCs w:val="28"/>
        </w:rPr>
        <w:t xml:space="preserve"> and </w:t>
      </w:r>
      <w:r w:rsidR="003B1176" w:rsidRPr="003B1176">
        <w:rPr>
          <w:rFonts w:ascii="Aptos" w:hAnsi="Aptos" w:cstheme="minorBidi"/>
          <w:spacing w:val="-2"/>
          <w:sz w:val="28"/>
          <w:szCs w:val="28"/>
        </w:rPr>
        <w:t>adhere</w:t>
      </w:r>
      <w:r w:rsidR="005717F2" w:rsidRPr="003B1176">
        <w:rPr>
          <w:rFonts w:ascii="Aptos" w:hAnsi="Aptos" w:cstheme="minorBidi"/>
          <w:spacing w:val="-2"/>
          <w:sz w:val="28"/>
          <w:szCs w:val="28"/>
        </w:rPr>
        <w:t xml:space="preserve"> to the </w:t>
      </w:r>
      <w:r w:rsidR="008B08CE" w:rsidRPr="003B1176">
        <w:rPr>
          <w:rFonts w:ascii="Aptos" w:hAnsi="Aptos" w:cstheme="minorBidi"/>
          <w:spacing w:val="-2"/>
          <w:sz w:val="28"/>
          <w:szCs w:val="28"/>
        </w:rPr>
        <w:t>Rule of Two</w:t>
      </w:r>
      <w:r w:rsidR="009722F8" w:rsidRPr="003B1176">
        <w:rPr>
          <w:rFonts w:ascii="Aptos" w:hAnsi="Aptos" w:cstheme="minorBidi"/>
          <w:spacing w:val="-2"/>
          <w:sz w:val="28"/>
          <w:szCs w:val="28"/>
        </w:rPr>
        <w:t>.</w:t>
      </w:r>
    </w:p>
    <w:p w14:paraId="766BFC30" w14:textId="77777777" w:rsidR="009722F8" w:rsidRPr="003B1176" w:rsidRDefault="009722F8" w:rsidP="008B08CE">
      <w:pPr>
        <w:pStyle w:val="BodyText"/>
        <w:ind w:left="720"/>
        <w:rPr>
          <w:rFonts w:ascii="Aptos" w:hAnsi="Aptos" w:cstheme="minorBidi"/>
          <w:spacing w:val="-2"/>
          <w:sz w:val="28"/>
          <w:szCs w:val="28"/>
        </w:rPr>
      </w:pPr>
    </w:p>
    <w:p w14:paraId="538A8FDC" w14:textId="77777777" w:rsidR="009722F8" w:rsidRPr="003B1176" w:rsidRDefault="009722F8" w:rsidP="009722F8">
      <w:pPr>
        <w:pStyle w:val="BodyText"/>
        <w:ind w:left="720"/>
        <w:rPr>
          <w:rFonts w:ascii="Aptos" w:hAnsi="Aptos" w:cstheme="minorBidi"/>
          <w:b/>
          <w:bCs/>
          <w:sz w:val="28"/>
          <w:szCs w:val="28"/>
        </w:rPr>
      </w:pPr>
      <w:r w:rsidRPr="003B1176">
        <w:rPr>
          <w:rFonts w:ascii="Aptos" w:hAnsi="Aptos" w:cstheme="minorBidi"/>
          <w:b/>
          <w:bCs/>
          <w:sz w:val="28"/>
          <w:szCs w:val="28"/>
        </w:rPr>
        <w:t xml:space="preserve">Emergency Situations </w:t>
      </w:r>
    </w:p>
    <w:p w14:paraId="68168191" w14:textId="77777777" w:rsidR="009722F8" w:rsidRPr="003B1176" w:rsidRDefault="009722F8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05BDCC55" w14:textId="77777777" w:rsidR="009722F8" w:rsidRPr="003B1176" w:rsidRDefault="009722F8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 xml:space="preserve">In an emergency, the child’s safety is paramount. </w:t>
      </w:r>
    </w:p>
    <w:p w14:paraId="3336B116" w14:textId="77777777" w:rsidR="009722F8" w:rsidRPr="003B1176" w:rsidRDefault="009722F8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6DA81E07" w14:textId="77777777" w:rsidR="009E095F" w:rsidRPr="003B1176" w:rsidRDefault="009E095F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1A34E8F9" w14:textId="77777777" w:rsidR="009E095F" w:rsidRPr="003B1176" w:rsidRDefault="009E095F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2454F95A" w14:textId="77777777" w:rsidR="009E095F" w:rsidRPr="003B1176" w:rsidRDefault="009E095F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618B0BE9" w14:textId="77777777" w:rsidR="009E095F" w:rsidRPr="003B1176" w:rsidRDefault="009E095F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09208C94" w14:textId="77777777" w:rsidR="009E095F" w:rsidRPr="003B1176" w:rsidRDefault="009E095F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4B08FA13" w14:textId="77777777" w:rsidR="009E095F" w:rsidRPr="003B1176" w:rsidRDefault="009E095F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3AF5046E" w14:textId="77777777" w:rsidR="003B1176" w:rsidRDefault="009722F8" w:rsidP="009E095F">
      <w:pPr>
        <w:pStyle w:val="BodyText"/>
        <w:ind w:left="720"/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 xml:space="preserve">If a child needs to be taken to hospital without delay, then the “Rule of Two” must be </w:t>
      </w:r>
    </w:p>
    <w:p w14:paraId="7755CB35" w14:textId="77777777" w:rsidR="003B1176" w:rsidRDefault="009722F8" w:rsidP="009E095F">
      <w:pPr>
        <w:pStyle w:val="BodyText"/>
        <w:ind w:left="720"/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 xml:space="preserve">adhered too. The parents are to be called </w:t>
      </w:r>
      <w:r w:rsidR="009E095F" w:rsidRPr="003B1176">
        <w:rPr>
          <w:rFonts w:ascii="Aptos" w:hAnsi="Aptos" w:cstheme="minorBidi"/>
          <w:sz w:val="28"/>
          <w:szCs w:val="28"/>
        </w:rPr>
        <w:t>immediately,</w:t>
      </w:r>
      <w:r w:rsidRPr="003B1176">
        <w:rPr>
          <w:rFonts w:ascii="Aptos" w:hAnsi="Aptos" w:cstheme="minorBidi"/>
          <w:sz w:val="28"/>
          <w:szCs w:val="28"/>
        </w:rPr>
        <w:t xml:space="preserve"> and they should remain on call </w:t>
      </w:r>
    </w:p>
    <w:p w14:paraId="07B3589C" w14:textId="77777777" w:rsidR="003B1176" w:rsidRDefault="009722F8" w:rsidP="009E095F">
      <w:pPr>
        <w:pStyle w:val="BodyText"/>
        <w:ind w:left="720"/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 xml:space="preserve">during the car journey to seek medical assistance. They should meet you at the </w:t>
      </w:r>
    </w:p>
    <w:p w14:paraId="526F0FE3" w14:textId="6F8069E8" w:rsidR="009722F8" w:rsidRPr="003B1176" w:rsidRDefault="009722F8" w:rsidP="009E095F">
      <w:pPr>
        <w:pStyle w:val="BodyText"/>
        <w:ind w:left="720"/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 xml:space="preserve">destination and </w:t>
      </w:r>
      <w:r w:rsidR="003B1176" w:rsidRPr="003B1176">
        <w:rPr>
          <w:rFonts w:ascii="Aptos" w:hAnsi="Aptos" w:cstheme="minorBidi"/>
          <w:sz w:val="28"/>
          <w:szCs w:val="28"/>
        </w:rPr>
        <w:t>take</w:t>
      </w:r>
      <w:r w:rsidRPr="003B1176">
        <w:rPr>
          <w:rFonts w:ascii="Aptos" w:hAnsi="Aptos" w:cstheme="minorBidi"/>
          <w:sz w:val="28"/>
          <w:szCs w:val="28"/>
        </w:rPr>
        <w:t xml:space="preserve"> </w:t>
      </w:r>
      <w:r w:rsidR="003B1176" w:rsidRPr="003B1176">
        <w:rPr>
          <w:rFonts w:ascii="Aptos" w:hAnsi="Aptos" w:cstheme="minorBidi"/>
          <w:sz w:val="28"/>
          <w:szCs w:val="28"/>
        </w:rPr>
        <w:t>responsibility</w:t>
      </w:r>
      <w:r w:rsidRPr="003B1176">
        <w:rPr>
          <w:rFonts w:ascii="Aptos" w:hAnsi="Aptos" w:cstheme="minorBidi"/>
          <w:sz w:val="28"/>
          <w:szCs w:val="28"/>
        </w:rPr>
        <w:t xml:space="preserve"> for their child.</w:t>
      </w:r>
    </w:p>
    <w:p w14:paraId="4C168950" w14:textId="77777777" w:rsidR="009E095F" w:rsidRPr="003B1176" w:rsidRDefault="009E095F" w:rsidP="009E095F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09C15F2B" w14:textId="77777777" w:rsidR="009722F8" w:rsidRPr="003B1176" w:rsidRDefault="009722F8" w:rsidP="009722F8">
      <w:pPr>
        <w:pStyle w:val="BodyText"/>
        <w:ind w:left="720"/>
        <w:rPr>
          <w:rFonts w:ascii="Aptos" w:hAnsi="Aptos" w:cstheme="minorBidi"/>
          <w:b/>
          <w:bCs/>
          <w:sz w:val="36"/>
          <w:szCs w:val="36"/>
        </w:rPr>
      </w:pPr>
      <w:r w:rsidRPr="003B1176">
        <w:rPr>
          <w:rFonts w:ascii="Aptos" w:hAnsi="Aptos" w:cstheme="minorBidi"/>
          <w:b/>
          <w:bCs/>
          <w:sz w:val="36"/>
          <w:szCs w:val="36"/>
        </w:rPr>
        <w:t xml:space="preserve">Best Practice </w:t>
      </w:r>
    </w:p>
    <w:p w14:paraId="3AA4A088" w14:textId="77777777" w:rsidR="009E095F" w:rsidRPr="003B1176" w:rsidRDefault="009E095F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5A6CB715" w14:textId="77777777" w:rsidR="009722F8" w:rsidRPr="003B1176" w:rsidRDefault="009722F8" w:rsidP="009722F8">
      <w:pPr>
        <w:pStyle w:val="BodyText"/>
        <w:ind w:left="720"/>
        <w:rPr>
          <w:rFonts w:ascii="Aptos" w:hAnsi="Aptos" w:cstheme="minorBidi"/>
          <w:b/>
          <w:bCs/>
          <w:sz w:val="28"/>
          <w:szCs w:val="28"/>
        </w:rPr>
      </w:pPr>
      <w:r w:rsidRPr="003B1176">
        <w:rPr>
          <w:rFonts w:ascii="Aptos" w:hAnsi="Aptos" w:cstheme="minorBidi"/>
          <w:b/>
          <w:bCs/>
          <w:sz w:val="28"/>
          <w:szCs w:val="28"/>
        </w:rPr>
        <w:t>Clubs should:</w:t>
      </w:r>
    </w:p>
    <w:p w14:paraId="57FF0C12" w14:textId="77777777" w:rsidR="009E095F" w:rsidRPr="003B1176" w:rsidRDefault="009E095F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49D9B4A4" w14:textId="26B06220" w:rsidR="009722F8" w:rsidRPr="003B1176" w:rsidRDefault="009722F8" w:rsidP="00AF1EDE">
      <w:pPr>
        <w:pStyle w:val="BodyText"/>
        <w:numPr>
          <w:ilvl w:val="0"/>
          <w:numId w:val="1"/>
        </w:numPr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 xml:space="preserve">At the start of the </w:t>
      </w:r>
      <w:r w:rsidR="009E095F" w:rsidRPr="003B1176">
        <w:rPr>
          <w:rFonts w:ascii="Aptos" w:hAnsi="Aptos" w:cstheme="minorBidi"/>
          <w:sz w:val="28"/>
          <w:szCs w:val="28"/>
        </w:rPr>
        <w:t>season,</w:t>
      </w:r>
      <w:r w:rsidRPr="003B1176">
        <w:rPr>
          <w:rFonts w:ascii="Aptos" w:hAnsi="Aptos" w:cstheme="minorBidi"/>
          <w:sz w:val="28"/>
          <w:szCs w:val="28"/>
        </w:rPr>
        <w:t xml:space="preserve"> share details relating to any planned away fixtures, competitions, events,</w:t>
      </w:r>
      <w:r w:rsidR="009E095F" w:rsidRPr="003B1176">
        <w:rPr>
          <w:rFonts w:ascii="Aptos" w:hAnsi="Aptos" w:cstheme="minorBidi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 xml:space="preserve">festivals, overnight trips etc. This will provide parents/carers with an opportunity to make appropriate arrangements in </w:t>
      </w:r>
      <w:r w:rsidR="00AF1EDE" w:rsidRPr="003B1176">
        <w:rPr>
          <w:rFonts w:ascii="Aptos" w:hAnsi="Aptos" w:cstheme="minorBidi"/>
          <w:sz w:val="28"/>
          <w:szCs w:val="28"/>
        </w:rPr>
        <w:t>advance.</w:t>
      </w:r>
    </w:p>
    <w:p w14:paraId="447819F0" w14:textId="77777777" w:rsidR="00AF1EDE" w:rsidRPr="003B1176" w:rsidRDefault="00AF1EDE" w:rsidP="009E095F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2A58C779" w14:textId="77777777" w:rsidR="00AF1EDE" w:rsidRPr="003B1176" w:rsidRDefault="009722F8" w:rsidP="00AF1EDE">
      <w:pPr>
        <w:pStyle w:val="BodyText"/>
        <w:numPr>
          <w:ilvl w:val="0"/>
          <w:numId w:val="1"/>
        </w:numPr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 xml:space="preserve">Always receive permission from parents/carers when a child is participating in any </w:t>
      </w:r>
    </w:p>
    <w:p w14:paraId="09483571" w14:textId="5BF39034" w:rsidR="009722F8" w:rsidRPr="003B1176" w:rsidRDefault="00AF1EDE" w:rsidP="00AF1EDE">
      <w:pPr>
        <w:pStyle w:val="BodyText"/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 xml:space="preserve">                  </w:t>
      </w:r>
      <w:r w:rsidR="009722F8" w:rsidRPr="003B1176">
        <w:rPr>
          <w:rFonts w:ascii="Aptos" w:hAnsi="Aptos" w:cstheme="minorBidi"/>
          <w:sz w:val="28"/>
          <w:szCs w:val="28"/>
        </w:rPr>
        <w:t>of the above cricket activities that involve travel</w:t>
      </w:r>
      <w:r w:rsidRPr="003B1176">
        <w:rPr>
          <w:rFonts w:ascii="Aptos" w:hAnsi="Aptos" w:cstheme="minorBidi"/>
          <w:sz w:val="28"/>
          <w:szCs w:val="28"/>
        </w:rPr>
        <w:t>.</w:t>
      </w:r>
    </w:p>
    <w:p w14:paraId="7A01A843" w14:textId="77777777" w:rsidR="00AF1EDE" w:rsidRPr="003B1176" w:rsidRDefault="00AF1EDE" w:rsidP="00AF1EDE">
      <w:pPr>
        <w:pStyle w:val="BodyText"/>
        <w:rPr>
          <w:rFonts w:ascii="Aptos" w:hAnsi="Aptos" w:cstheme="minorBidi"/>
          <w:sz w:val="28"/>
          <w:szCs w:val="28"/>
        </w:rPr>
      </w:pPr>
    </w:p>
    <w:p w14:paraId="3986000A" w14:textId="73160BC2" w:rsidR="009722F8" w:rsidRPr="003B1176" w:rsidRDefault="009722F8" w:rsidP="00AE6E79">
      <w:pPr>
        <w:pStyle w:val="BodyText"/>
        <w:numPr>
          <w:ilvl w:val="0"/>
          <w:numId w:val="2"/>
        </w:numPr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>Establish with parents/carers a transport policy, which specifically addresses matters such as late</w:t>
      </w:r>
      <w:r w:rsidR="00AF1EDE" w:rsidRPr="003B1176">
        <w:rPr>
          <w:rFonts w:ascii="Aptos" w:hAnsi="Aptos" w:cstheme="minorBidi"/>
          <w:sz w:val="28"/>
          <w:szCs w:val="28"/>
        </w:rPr>
        <w:t xml:space="preserve"> </w:t>
      </w:r>
      <w:r w:rsidRPr="003B1176">
        <w:rPr>
          <w:rFonts w:ascii="Aptos" w:hAnsi="Aptos" w:cstheme="minorBidi"/>
          <w:sz w:val="28"/>
          <w:szCs w:val="28"/>
        </w:rPr>
        <w:t>collection of children. Developing this policy at the start of season will provide an opportunity to establish both club and parent/carer expectations and will provide club officials with guidance should an incident arise during the season.</w:t>
      </w:r>
    </w:p>
    <w:p w14:paraId="0DBD26A7" w14:textId="77777777" w:rsidR="003D4F64" w:rsidRPr="003B1176" w:rsidRDefault="003D4F64" w:rsidP="003D4F64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29EC3B2E" w14:textId="77777777" w:rsidR="009722F8" w:rsidRPr="003B1176" w:rsidRDefault="009722F8" w:rsidP="009722F8">
      <w:pPr>
        <w:pStyle w:val="BodyText"/>
        <w:ind w:left="720"/>
        <w:rPr>
          <w:rFonts w:ascii="Aptos" w:hAnsi="Aptos" w:cstheme="minorBidi"/>
          <w:b/>
          <w:bCs/>
          <w:sz w:val="28"/>
          <w:szCs w:val="28"/>
        </w:rPr>
      </w:pPr>
      <w:r w:rsidRPr="003B1176">
        <w:rPr>
          <w:rFonts w:ascii="Aptos" w:hAnsi="Aptos" w:cstheme="minorBidi"/>
          <w:b/>
          <w:bCs/>
          <w:sz w:val="28"/>
          <w:szCs w:val="28"/>
        </w:rPr>
        <w:t>Coaches, Staff and Volunteers are:</w:t>
      </w:r>
    </w:p>
    <w:p w14:paraId="6D19216D" w14:textId="7B22AEAE" w:rsidR="003D4F64" w:rsidRPr="003B1176" w:rsidRDefault="00AE6E79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ab/>
      </w:r>
    </w:p>
    <w:p w14:paraId="66A72681" w14:textId="66AA53B2" w:rsidR="009722F8" w:rsidRPr="003B1176" w:rsidRDefault="009722F8" w:rsidP="00AE6E79">
      <w:pPr>
        <w:pStyle w:val="BodyText"/>
        <w:numPr>
          <w:ilvl w:val="0"/>
          <w:numId w:val="5"/>
        </w:numPr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>Responsible for children in their care whilst they are taking part in any cricket activity</w:t>
      </w:r>
      <w:r w:rsidR="00612EE4" w:rsidRPr="003B1176">
        <w:rPr>
          <w:rFonts w:ascii="Aptos" w:hAnsi="Aptos" w:cstheme="minorBidi"/>
          <w:sz w:val="28"/>
          <w:szCs w:val="28"/>
        </w:rPr>
        <w:t>.</w:t>
      </w:r>
    </w:p>
    <w:p w14:paraId="23F69F43" w14:textId="77777777" w:rsidR="00612EE4" w:rsidRPr="003B1176" w:rsidRDefault="00612EE4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357D180D" w14:textId="77777777" w:rsidR="009722F8" w:rsidRPr="003B1176" w:rsidRDefault="009722F8" w:rsidP="00AE6E79">
      <w:pPr>
        <w:pStyle w:val="BodyText"/>
        <w:numPr>
          <w:ilvl w:val="0"/>
          <w:numId w:val="3"/>
        </w:numPr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>Not responsible for arranging transportation, or transporting any child, to and from cricketing activities.</w:t>
      </w:r>
    </w:p>
    <w:p w14:paraId="27AB034C" w14:textId="77777777" w:rsidR="00612EE4" w:rsidRPr="003B1176" w:rsidRDefault="00612EE4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1B1087DC" w14:textId="77777777" w:rsidR="009722F8" w:rsidRPr="003B1176" w:rsidRDefault="009722F8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>Children should:</w:t>
      </w:r>
    </w:p>
    <w:p w14:paraId="46F51BE5" w14:textId="77777777" w:rsidR="00612EE4" w:rsidRPr="003B1176" w:rsidRDefault="00612EE4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545411F4" w14:textId="77777777" w:rsidR="00AE6E79" w:rsidRPr="003B1176" w:rsidRDefault="009722F8" w:rsidP="00AE6E79">
      <w:pPr>
        <w:pStyle w:val="BodyText"/>
        <w:numPr>
          <w:ilvl w:val="0"/>
          <w:numId w:val="3"/>
        </w:numPr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 xml:space="preserve">Be made aware of where to find safeguarding information aimed at them </w:t>
      </w:r>
    </w:p>
    <w:p w14:paraId="7335251F" w14:textId="2E44FD71" w:rsidR="009722F8" w:rsidRPr="003B1176" w:rsidRDefault="009722F8" w:rsidP="00AE6E79">
      <w:pPr>
        <w:pStyle w:val="BodyText"/>
        <w:ind w:left="1440"/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>(i.e. the Children and Young People page of the ECB website).</w:t>
      </w:r>
    </w:p>
    <w:p w14:paraId="5158002F" w14:textId="77777777" w:rsidR="00612EE4" w:rsidRPr="003B1176" w:rsidRDefault="00612EE4" w:rsidP="00612EE4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58DE1B55" w14:textId="380BFCBE" w:rsidR="009722F8" w:rsidRPr="003B1176" w:rsidRDefault="009722F8" w:rsidP="00AE6E79">
      <w:pPr>
        <w:pStyle w:val="BodyText"/>
        <w:numPr>
          <w:ilvl w:val="0"/>
          <w:numId w:val="3"/>
        </w:numPr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>Feel safe when travelling to cricket activities</w:t>
      </w:r>
      <w:r w:rsidR="00612EE4" w:rsidRPr="003B1176">
        <w:rPr>
          <w:rFonts w:ascii="Aptos" w:hAnsi="Aptos" w:cstheme="minorBidi"/>
          <w:sz w:val="28"/>
          <w:szCs w:val="28"/>
        </w:rPr>
        <w:t>.</w:t>
      </w:r>
    </w:p>
    <w:p w14:paraId="773993D4" w14:textId="77777777" w:rsidR="00612EE4" w:rsidRPr="003B1176" w:rsidRDefault="00612EE4" w:rsidP="009722F8">
      <w:pPr>
        <w:pStyle w:val="BodyText"/>
        <w:ind w:left="720"/>
        <w:rPr>
          <w:rFonts w:ascii="Aptos" w:hAnsi="Aptos" w:cstheme="minorBidi"/>
          <w:sz w:val="28"/>
          <w:szCs w:val="28"/>
        </w:rPr>
      </w:pPr>
    </w:p>
    <w:p w14:paraId="29C100E0" w14:textId="5BCB7C7F" w:rsidR="009722F8" w:rsidRPr="003B1176" w:rsidRDefault="009722F8" w:rsidP="00AE6E79">
      <w:pPr>
        <w:pStyle w:val="BodyText"/>
        <w:numPr>
          <w:ilvl w:val="0"/>
          <w:numId w:val="3"/>
        </w:numPr>
        <w:rPr>
          <w:rFonts w:ascii="Aptos" w:hAnsi="Aptos" w:cstheme="minorBidi"/>
          <w:sz w:val="28"/>
          <w:szCs w:val="28"/>
        </w:rPr>
      </w:pPr>
      <w:r w:rsidRPr="003B1176">
        <w:rPr>
          <w:rFonts w:ascii="Aptos" w:hAnsi="Aptos" w:cstheme="minorBidi"/>
          <w:sz w:val="28"/>
          <w:szCs w:val="28"/>
        </w:rPr>
        <w:t>Be aware of how to report any concerns they may have</w:t>
      </w:r>
    </w:p>
    <w:sectPr w:rsidR="009722F8" w:rsidRPr="003B1176">
      <w:type w:val="continuous"/>
      <w:pgSz w:w="1191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HTF Book">
    <w:altName w:val="Cambria"/>
    <w:charset w:val="00"/>
    <w:family w:val="roman"/>
    <w:pitch w:val="variable"/>
  </w:font>
  <w:font w:name="Gotham Black">
    <w:altName w:val="Cambria"/>
    <w:charset w:val="00"/>
    <w:family w:val="roman"/>
    <w:pitch w:val="variable"/>
  </w:font>
  <w:font w:name="Gotham Book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3842"/>
    <w:multiLevelType w:val="hybridMultilevel"/>
    <w:tmpl w:val="59B867F2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DE2D19"/>
    <w:multiLevelType w:val="hybridMultilevel"/>
    <w:tmpl w:val="BF1C408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A45F83"/>
    <w:multiLevelType w:val="hybridMultilevel"/>
    <w:tmpl w:val="01CC6974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27179BF"/>
    <w:multiLevelType w:val="hybridMultilevel"/>
    <w:tmpl w:val="EDEAF090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2516BE"/>
    <w:multiLevelType w:val="hybridMultilevel"/>
    <w:tmpl w:val="408A685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9499155">
    <w:abstractNumId w:val="3"/>
  </w:num>
  <w:num w:numId="2" w16cid:durableId="2040087202">
    <w:abstractNumId w:val="0"/>
  </w:num>
  <w:num w:numId="3" w16cid:durableId="1448308176">
    <w:abstractNumId w:val="1"/>
  </w:num>
  <w:num w:numId="4" w16cid:durableId="1002313232">
    <w:abstractNumId w:val="2"/>
  </w:num>
  <w:num w:numId="5" w16cid:durableId="788671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25"/>
    <w:rsid w:val="00034167"/>
    <w:rsid w:val="0004151F"/>
    <w:rsid w:val="000931A0"/>
    <w:rsid w:val="00230325"/>
    <w:rsid w:val="0030779E"/>
    <w:rsid w:val="003B1176"/>
    <w:rsid w:val="003C7E43"/>
    <w:rsid w:val="003D4F64"/>
    <w:rsid w:val="005717F2"/>
    <w:rsid w:val="00612EE4"/>
    <w:rsid w:val="008B08CE"/>
    <w:rsid w:val="009722F8"/>
    <w:rsid w:val="009E095F"/>
    <w:rsid w:val="00A365AA"/>
    <w:rsid w:val="00AE6E79"/>
    <w:rsid w:val="00AF1EDE"/>
    <w:rsid w:val="00D1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CBE0"/>
  <w15:docId w15:val="{3D2F04C1-B5AB-48BF-98B5-5C08A13A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HTF Book" w:eastAsia="Gotham HTF Book" w:hAnsi="Gotham HTF Book" w:cs="Gotham HTF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720"/>
    </w:pPr>
    <w:rPr>
      <w:rFonts w:ascii="Gotham Black" w:eastAsia="Gotham Black" w:hAnsi="Gotham Black" w:cs="Gotham Black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ab7a08-aeb7-4674-9ee4-5198e878d777" xsi:nil="true"/>
    <lcf76f155ced4ddcb4097134ff3c332f xmlns="714f200f-67b9-4a13-b43f-e0e2c2c665fa">
      <Terms xmlns="http://schemas.microsoft.com/office/infopath/2007/PartnerControls"/>
    </lcf76f155ced4ddcb4097134ff3c332f>
    <Date xmlns="714f200f-67b9-4a13-b43f-e0e2c2c665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4685F71A4EB47BDB779A7A54862FD" ma:contentTypeVersion="17" ma:contentTypeDescription="Create a new document." ma:contentTypeScope="" ma:versionID="dc528f4b45c7a762ddc945454ed9e9a2">
  <xsd:schema xmlns:xsd="http://www.w3.org/2001/XMLSchema" xmlns:xs="http://www.w3.org/2001/XMLSchema" xmlns:p="http://schemas.microsoft.com/office/2006/metadata/properties" xmlns:ns2="714f200f-67b9-4a13-b43f-e0e2c2c665fa" xmlns:ns3="60ab7a08-aeb7-4674-9ee4-5198e878d777" targetNamespace="http://schemas.microsoft.com/office/2006/metadata/properties" ma:root="true" ma:fieldsID="d9066e28e72804302f596f29a79ce32d" ns2:_="" ns3:_="">
    <xsd:import namespace="714f200f-67b9-4a13-b43f-e0e2c2c665fa"/>
    <xsd:import namespace="60ab7a08-aeb7-4674-9ee4-5198e878d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f200f-67b9-4a13-b43f-e0e2c2c66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794c02-0b71-4d1f-ad22-146b0f6d94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b7a08-aeb7-4674-9ee4-5198e878d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310b7-d628-4579-9b8b-22d260ff6305}" ma:internalName="TaxCatchAll" ma:showField="CatchAllData" ma:web="60ab7a08-aeb7-4674-9ee4-5198e878d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6C7544-852E-49EC-9CCA-53F3F467601F}">
  <ds:schemaRefs>
    <ds:schemaRef ds:uri="http://schemas.microsoft.com/office/2006/metadata/properties"/>
    <ds:schemaRef ds:uri="http://schemas.microsoft.com/office/infopath/2007/PartnerControls"/>
    <ds:schemaRef ds:uri="60ab7a08-aeb7-4674-9ee4-5198e878d777"/>
    <ds:schemaRef ds:uri="714f200f-67b9-4a13-b43f-e0e2c2c665fa"/>
  </ds:schemaRefs>
</ds:datastoreItem>
</file>

<file path=customXml/itemProps2.xml><?xml version="1.0" encoding="utf-8"?>
<ds:datastoreItem xmlns:ds="http://schemas.openxmlformats.org/officeDocument/2006/customXml" ds:itemID="{AB1C37C3-EE9B-4860-9452-37DF6DEC4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f200f-67b9-4a13-b43f-e0e2c2c665fa"/>
    <ds:schemaRef ds:uri="60ab7a08-aeb7-4674-9ee4-5198e878d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89FBB-43AE-4AAB-927B-2ACE223181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381</Words>
  <Characters>2176</Characters>
  <Application>Microsoft Office Word</Application>
  <DocSecurity>0</DocSecurity>
  <Lines>18</Lines>
  <Paragraphs>5</Paragraphs>
  <ScaleCrop>false</ScaleCrop>
  <Company>ECB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Seaney</dc:creator>
  <cp:lastModifiedBy>Jane Seaney</cp:lastModifiedBy>
  <cp:revision>13</cp:revision>
  <cp:lastPrinted>2025-04-04T18:18:00Z</cp:lastPrinted>
  <dcterms:created xsi:type="dcterms:W3CDTF">2025-04-04T18:18:00Z</dcterms:created>
  <dcterms:modified xsi:type="dcterms:W3CDTF">2026-02-19T12:00:00Z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2024-01-09T00:00:00Z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0x010100D8D4685F71A4EB47BDB779A7A54862FD</vt:lpwstr>
  </property>
</Properties>
</file>