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697" w:rsidRDefault="009536F1" w:rsidP="009536F1">
      <w:pPr>
        <w:jc w:val="center"/>
      </w:pPr>
      <w:r w:rsidRPr="009536F1">
        <w:rPr>
          <w:noProof/>
          <w:lang w:eastAsia="en-GB"/>
        </w:rPr>
        <w:drawing>
          <wp:inline distT="0" distB="0" distL="0" distR="0">
            <wp:extent cx="1250950" cy="1155440"/>
            <wp:effectExtent l="0" t="0" r="6350" b="6985"/>
            <wp:docPr id="1" name="Picture 1" descr="C:\Users\Anthony Gaywood\Documents\Hockey Documents\Dart Hockey Logo[21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 Gaywood\Documents\Hockey Documents\Dart Hockey Logo[2159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8816" cy="1171942"/>
                    </a:xfrm>
                    <a:prstGeom prst="rect">
                      <a:avLst/>
                    </a:prstGeom>
                    <a:noFill/>
                    <a:ln>
                      <a:noFill/>
                    </a:ln>
                  </pic:spPr>
                </pic:pic>
              </a:graphicData>
            </a:graphic>
          </wp:inline>
        </w:drawing>
      </w:r>
    </w:p>
    <w:p w:rsidR="00700697" w:rsidRDefault="00700697" w:rsidP="00700697">
      <w:r>
        <w:t xml:space="preserve"> </w:t>
      </w:r>
    </w:p>
    <w:p w:rsidR="00700697" w:rsidRPr="00700697" w:rsidRDefault="00700697" w:rsidP="00700697">
      <w:pPr>
        <w:rPr>
          <w:b/>
        </w:rPr>
      </w:pPr>
      <w:r w:rsidRPr="00700697">
        <w:rPr>
          <w:b/>
        </w:rPr>
        <w:t xml:space="preserve">Club Constitution </w:t>
      </w:r>
      <w:r w:rsidR="0040457C">
        <w:rPr>
          <w:b/>
        </w:rPr>
        <w:t>1.6.2026</w:t>
      </w:r>
      <w:bookmarkStart w:id="0" w:name="_GoBack"/>
      <w:bookmarkEnd w:id="0"/>
    </w:p>
    <w:p w:rsidR="00700697" w:rsidRDefault="00700697" w:rsidP="00700697">
      <w:r>
        <w:t xml:space="preserve"> </w:t>
      </w:r>
    </w:p>
    <w:p w:rsidR="00700697" w:rsidRPr="00700697" w:rsidRDefault="00700697" w:rsidP="00700697">
      <w:pPr>
        <w:rPr>
          <w:b/>
        </w:rPr>
      </w:pPr>
      <w:r w:rsidRPr="00700697">
        <w:rPr>
          <w:b/>
        </w:rPr>
        <w:t xml:space="preserve">1. Name  </w:t>
      </w:r>
    </w:p>
    <w:p w:rsidR="00700697" w:rsidRDefault="00700697" w:rsidP="00700697">
      <w:r>
        <w:t xml:space="preserve">The club will be called DART HOCKEY CLUB </w:t>
      </w:r>
      <w:r w:rsidR="00CF71D0">
        <w:t xml:space="preserve">(DHC; the Club) </w:t>
      </w:r>
      <w:r>
        <w:t xml:space="preserve">and will be affiliated to the DEVON HOCKEY ASSOCIATION, ENGLAND HOCKEY and West Hockey Association.  The Club will normally participate in local, regional and national league and cup competitions for </w:t>
      </w:r>
      <w:r w:rsidR="009208E9" w:rsidRPr="00DB1A15">
        <w:t>women’s</w:t>
      </w:r>
      <w:r w:rsidRPr="00DB1A15">
        <w:t>,</w:t>
      </w:r>
      <w:r>
        <w:t xml:space="preserve"> men’s, and/or junior teams, as appropriate to the membership at the time.  </w:t>
      </w:r>
    </w:p>
    <w:p w:rsidR="00700697" w:rsidRDefault="00700697" w:rsidP="00700697">
      <w:r w:rsidRPr="00700697">
        <w:rPr>
          <w:b/>
        </w:rPr>
        <w:t>2. Aims and objectives</w:t>
      </w:r>
      <w:r>
        <w:t xml:space="preserve">  </w:t>
      </w:r>
    </w:p>
    <w:p w:rsidR="00FD69C3" w:rsidRDefault="00700697" w:rsidP="00700697">
      <w:r>
        <w:t xml:space="preserve">The aims and </w:t>
      </w:r>
      <w:r w:rsidR="00FD69C3">
        <w:t>objectives of the club will be:</w:t>
      </w:r>
    </w:p>
    <w:p w:rsidR="00FD69C3" w:rsidRDefault="00FD69C3" w:rsidP="00700697">
      <w:pPr>
        <w:pStyle w:val="ListParagraph"/>
        <w:numPr>
          <w:ilvl w:val="0"/>
          <w:numId w:val="3"/>
        </w:numPr>
      </w:pPr>
      <w:r>
        <w:t>to offer coaching and competitive opportunities in hockey for ch</w:t>
      </w:r>
      <w:r w:rsidR="00CF71D0">
        <w:t>ildren, young people and adults;</w:t>
      </w:r>
    </w:p>
    <w:p w:rsidR="00FD69C3" w:rsidRDefault="00700697" w:rsidP="00FD69C3">
      <w:pPr>
        <w:pStyle w:val="ListParagraph"/>
        <w:numPr>
          <w:ilvl w:val="0"/>
          <w:numId w:val="3"/>
        </w:numPr>
      </w:pPr>
      <w:r>
        <w:t xml:space="preserve">to promote </w:t>
      </w:r>
      <w:r w:rsidR="00CF71D0">
        <w:t>the C</w:t>
      </w:r>
      <w:r>
        <w:t xml:space="preserve">lub within the local community;                                                                        </w:t>
      </w:r>
      <w:r w:rsidR="00FD69C3">
        <w:t xml:space="preserve">                </w:t>
      </w:r>
    </w:p>
    <w:p w:rsidR="00FD69C3" w:rsidRDefault="00700697" w:rsidP="00FD69C3">
      <w:pPr>
        <w:pStyle w:val="ListParagraph"/>
        <w:numPr>
          <w:ilvl w:val="0"/>
          <w:numId w:val="3"/>
        </w:numPr>
      </w:pPr>
      <w:r>
        <w:t>to ensure a duty</w:t>
      </w:r>
      <w:r w:rsidR="00CF71D0">
        <w:t xml:space="preserve"> of care to all members of the C</w:t>
      </w:r>
      <w:r>
        <w:t xml:space="preserve">lub;    </w:t>
      </w:r>
    </w:p>
    <w:p w:rsidR="00FD69C3" w:rsidRDefault="00700697" w:rsidP="00FD69C3">
      <w:pPr>
        <w:pStyle w:val="ListParagraph"/>
        <w:numPr>
          <w:ilvl w:val="0"/>
          <w:numId w:val="3"/>
        </w:numPr>
      </w:pPr>
      <w:r>
        <w:t xml:space="preserve">to provide all its services in a way that is fair to everyone;  </w:t>
      </w:r>
    </w:p>
    <w:p w:rsidR="00FD69C3" w:rsidRDefault="00700697" w:rsidP="00FD69C3">
      <w:pPr>
        <w:pStyle w:val="ListParagraph"/>
        <w:numPr>
          <w:ilvl w:val="0"/>
          <w:numId w:val="3"/>
        </w:numPr>
      </w:pPr>
      <w:r>
        <w:t>to ensure that all present and future members receive fair and equal treatment</w:t>
      </w:r>
      <w:r w:rsidR="00CF71D0">
        <w:t xml:space="preserve"> without discrimination</w:t>
      </w:r>
      <w:r>
        <w:t>;</w:t>
      </w:r>
    </w:p>
    <w:p w:rsidR="00700697" w:rsidRDefault="00700697" w:rsidP="00FD69C3">
      <w:pPr>
        <w:pStyle w:val="ListParagraph"/>
        <w:numPr>
          <w:ilvl w:val="0"/>
          <w:numId w:val="3"/>
        </w:numPr>
      </w:pPr>
      <w:r w:rsidRPr="00B61178">
        <w:t>to work towards the establishme</w:t>
      </w:r>
      <w:r w:rsidR="00CF71D0">
        <w:t>nt of permanent Club facilities;</w:t>
      </w:r>
      <w:r w:rsidRPr="00B61178">
        <w:t xml:space="preserve">  </w:t>
      </w:r>
    </w:p>
    <w:p w:rsidR="00FD69C3" w:rsidRPr="00FD69C3" w:rsidRDefault="00CF71D0" w:rsidP="00FD69C3">
      <w:pPr>
        <w:pStyle w:val="ListParagraph"/>
        <w:numPr>
          <w:ilvl w:val="0"/>
          <w:numId w:val="3"/>
        </w:numPr>
      </w:pPr>
      <w:r>
        <w:t>To offer, where possible</w:t>
      </w:r>
      <w:r w:rsidR="00FD69C3">
        <w:t>, a variety of ways to play, including fun/social/non-competitive opportunities to all ages and abilities.</w:t>
      </w:r>
    </w:p>
    <w:p w:rsidR="00FD69C3" w:rsidRDefault="00FD69C3" w:rsidP="00FD69C3">
      <w:pPr>
        <w:pStyle w:val="ListParagraph"/>
        <w:ind w:left="970"/>
      </w:pPr>
    </w:p>
    <w:p w:rsidR="00700697" w:rsidRPr="00700697" w:rsidRDefault="00700697" w:rsidP="00700697">
      <w:pPr>
        <w:rPr>
          <w:b/>
        </w:rPr>
      </w:pPr>
      <w:r>
        <w:rPr>
          <w:b/>
        </w:rPr>
        <w:t>3</w:t>
      </w:r>
      <w:r w:rsidRPr="00700697">
        <w:rPr>
          <w:b/>
        </w:rPr>
        <w:t xml:space="preserve">. Membership  </w:t>
      </w:r>
    </w:p>
    <w:p w:rsidR="00700697" w:rsidRPr="006F21F4" w:rsidRDefault="00700697" w:rsidP="00700697">
      <w:pPr>
        <w:rPr>
          <w:color w:val="FF0000"/>
        </w:rPr>
      </w:pPr>
      <w:r>
        <w:t xml:space="preserve">Playing membership is open to all individuals. Membership consists of any person who has agreed and commenced to pay the appropriate </w:t>
      </w:r>
      <w:r w:rsidR="00CF71D0">
        <w:t>membership subscription of the C</w:t>
      </w:r>
      <w:r>
        <w:t>lub.  All members will be subject to the regulations of the Const</w:t>
      </w:r>
      <w:r w:rsidR="00CF71D0">
        <w:t>itution and by joining the C</w:t>
      </w:r>
      <w:r>
        <w:t>lub will be deemed to accept these regulations and</w:t>
      </w:r>
      <w:r w:rsidR="00CF71D0">
        <w:t xml:space="preserve"> any codes of conduct that the C</w:t>
      </w:r>
      <w:r>
        <w:t xml:space="preserve">lub has adopted.  Members will be enrolled in one of the following categories:                                                                                                                                       ~ Junior member: </w:t>
      </w:r>
      <w:r w:rsidR="00C34372">
        <w:t xml:space="preserve"> Any player who is aged under 16</w:t>
      </w:r>
      <w:r>
        <w:t xml:space="preserve"> on 1st September of the current season.               ~ Student</w:t>
      </w:r>
      <w:r w:rsidR="00CF71D0">
        <w:t>/concession</w:t>
      </w:r>
      <w:r>
        <w:t xml:space="preserve"> member:  A player of any age who is either in full-time education, or who qualifies for unemployment benefit.                                                                                                                    </w:t>
      </w:r>
      <w:r w:rsidR="00CF71D0">
        <w:t xml:space="preserve">                      ~ Occasional member:  A member who, for whatever reason does not wish to play regularly but</w:t>
      </w:r>
      <w:r>
        <w:t xml:space="preserve"> still wishes to retain membership and play</w:t>
      </w:r>
      <w:r w:rsidR="005B2C62">
        <w:t xml:space="preserve"> for DHC from time to time.</w:t>
      </w:r>
      <w:r w:rsidRPr="00F27DD7">
        <w:t xml:space="preserve">                                                                                                                                                               </w:t>
      </w:r>
      <w:r w:rsidR="005B2C62">
        <w:t xml:space="preserve">~ Adult </w:t>
      </w:r>
      <w:r>
        <w:t xml:space="preserve">member:  Any player not enrolled in any other category of membership.                                    ~ Non-playing member.                                                                                                                                            ~ </w:t>
      </w:r>
      <w:r w:rsidR="005B2C62" w:rsidRPr="005B2C62">
        <w:t xml:space="preserve">Life Member:  </w:t>
      </w:r>
      <w:r w:rsidRPr="005B2C62">
        <w:t xml:space="preserve">Honorary Life Membership may be awarded to individuals at the discretion of the membership, voting at a General Meeting, </w:t>
      </w:r>
      <w:r w:rsidR="006F21F4" w:rsidRPr="005B2C62">
        <w:t xml:space="preserve">as </w:t>
      </w:r>
      <w:r w:rsidR="005B2C62" w:rsidRPr="005B2C62">
        <w:t>a token of the Club’s esteem.</w:t>
      </w:r>
    </w:p>
    <w:p w:rsidR="00700697" w:rsidRDefault="00700697" w:rsidP="00700697">
      <w:r>
        <w:lastRenderedPageBreak/>
        <w:t xml:space="preserve"> </w:t>
      </w:r>
    </w:p>
    <w:p w:rsidR="00B31508" w:rsidRDefault="00B31508" w:rsidP="00700697"/>
    <w:p w:rsidR="00700697" w:rsidRDefault="00700697" w:rsidP="00700697">
      <w:r>
        <w:t xml:space="preserve"> </w:t>
      </w:r>
      <w:r w:rsidRPr="00700697">
        <w:rPr>
          <w:b/>
        </w:rPr>
        <w:t>4. Membership fees</w:t>
      </w:r>
      <w:r>
        <w:t xml:space="preserve">  </w:t>
      </w:r>
    </w:p>
    <w:p w:rsidR="00700697" w:rsidRPr="00700697" w:rsidRDefault="00700697" w:rsidP="00700697">
      <w:r>
        <w:t xml:space="preserve">Membership fees will be set annually and agreed by the </w:t>
      </w:r>
      <w:r w:rsidR="006F21F4" w:rsidRPr="00634B9A">
        <w:t>Executive</w:t>
      </w:r>
      <w:r w:rsidR="006F21F4">
        <w:t xml:space="preserve"> </w:t>
      </w:r>
      <w:r>
        <w:t xml:space="preserve">Committee or determined at the Annual General Meeting.  Fees will be paid: annually, </w:t>
      </w:r>
      <w:r w:rsidR="00634B9A">
        <w:t>on a schedule decided annually by the Committee for each season</w:t>
      </w:r>
      <w:r>
        <w:t xml:space="preserve">.  </w:t>
      </w:r>
    </w:p>
    <w:p w:rsidR="00700697" w:rsidRPr="0023147B" w:rsidRDefault="00700697" w:rsidP="00700697">
      <w:pPr>
        <w:rPr>
          <w:b/>
        </w:rPr>
      </w:pPr>
      <w:r w:rsidRPr="0023147B">
        <w:rPr>
          <w:b/>
        </w:rPr>
        <w:t xml:space="preserve"> </w:t>
      </w:r>
    </w:p>
    <w:p w:rsidR="0023147B" w:rsidRPr="0023147B" w:rsidRDefault="00700697" w:rsidP="00700697">
      <w:pPr>
        <w:rPr>
          <w:b/>
        </w:rPr>
      </w:pPr>
      <w:r w:rsidRPr="0023147B">
        <w:rPr>
          <w:b/>
        </w:rPr>
        <w:t xml:space="preserve">5. Officers </w:t>
      </w:r>
      <w:r w:rsidR="005F48E4">
        <w:rPr>
          <w:b/>
        </w:rPr>
        <w:t xml:space="preserve">and Officials </w:t>
      </w:r>
      <w:r w:rsidRPr="0023147B">
        <w:rPr>
          <w:b/>
        </w:rPr>
        <w:t>of the club</w:t>
      </w:r>
    </w:p>
    <w:p w:rsidR="0023147B" w:rsidRDefault="00700697" w:rsidP="00700697">
      <w:r>
        <w:t>Officers of the club will be elected</w:t>
      </w:r>
      <w:r w:rsidR="006F21F4">
        <w:t xml:space="preserve"> for </w:t>
      </w:r>
      <w:r w:rsidR="006F21F4" w:rsidRPr="005F48E4">
        <w:t>Executive Committee</w:t>
      </w:r>
      <w:r w:rsidR="005F48E4">
        <w:t xml:space="preserve"> from the </w:t>
      </w:r>
      <w:r>
        <w:t>members</w:t>
      </w:r>
      <w:r w:rsidR="005F48E4">
        <w:t>hip</w:t>
      </w:r>
      <w:r>
        <w:t xml:space="preserve">, to perform certain duties, as set out in this Constitution.  </w:t>
      </w:r>
    </w:p>
    <w:p w:rsidR="00DF599C" w:rsidRDefault="00700697" w:rsidP="00700697">
      <w:r>
        <w:t xml:space="preserve">The officers of the club will be: </w:t>
      </w:r>
      <w:r w:rsidR="0023147B">
        <w:t xml:space="preserve"> </w:t>
      </w:r>
    </w:p>
    <w:p w:rsidR="00DF599C" w:rsidRPr="00B31508" w:rsidRDefault="00DF599C" w:rsidP="00DF599C">
      <w:pPr>
        <w:pStyle w:val="ListParagraph"/>
        <w:numPr>
          <w:ilvl w:val="0"/>
          <w:numId w:val="2"/>
        </w:numPr>
      </w:pPr>
      <w:r w:rsidRPr="00B31508">
        <w:t>President;</w:t>
      </w:r>
    </w:p>
    <w:p w:rsidR="00DF599C" w:rsidRDefault="00DF599C" w:rsidP="00DF599C">
      <w:pPr>
        <w:pStyle w:val="ListParagraph"/>
        <w:numPr>
          <w:ilvl w:val="0"/>
          <w:numId w:val="2"/>
        </w:numPr>
      </w:pPr>
      <w:r>
        <w:t>Chair;</w:t>
      </w:r>
    </w:p>
    <w:p w:rsidR="00DF599C" w:rsidRDefault="00DF599C" w:rsidP="00DF599C">
      <w:pPr>
        <w:pStyle w:val="ListParagraph"/>
        <w:numPr>
          <w:ilvl w:val="0"/>
          <w:numId w:val="2"/>
        </w:numPr>
      </w:pPr>
      <w:r>
        <w:t>Vice Chair;</w:t>
      </w:r>
    </w:p>
    <w:p w:rsidR="00DF599C" w:rsidRDefault="00DF599C" w:rsidP="00DF599C">
      <w:pPr>
        <w:pStyle w:val="ListParagraph"/>
        <w:numPr>
          <w:ilvl w:val="0"/>
          <w:numId w:val="2"/>
        </w:numPr>
      </w:pPr>
      <w:r>
        <w:t>Honorary Secretary;</w:t>
      </w:r>
    </w:p>
    <w:p w:rsidR="00B31508" w:rsidRDefault="00B31508" w:rsidP="00DF599C">
      <w:pPr>
        <w:pStyle w:val="ListParagraph"/>
        <w:numPr>
          <w:ilvl w:val="0"/>
          <w:numId w:val="2"/>
        </w:numPr>
      </w:pPr>
      <w:r>
        <w:t>Treasurer</w:t>
      </w:r>
    </w:p>
    <w:p w:rsidR="00DF599C" w:rsidRDefault="005F48E4" w:rsidP="00DF599C">
      <w:pPr>
        <w:pStyle w:val="ListParagraph"/>
        <w:numPr>
          <w:ilvl w:val="0"/>
          <w:numId w:val="2"/>
        </w:numPr>
      </w:pPr>
      <w:r>
        <w:t xml:space="preserve">Club Safeguarding </w:t>
      </w:r>
      <w:r w:rsidR="00DF599C">
        <w:t>Officer/s;</w:t>
      </w:r>
    </w:p>
    <w:p w:rsidR="006F21F4" w:rsidRPr="005F48E4" w:rsidRDefault="006F21F4" w:rsidP="00DF599C">
      <w:pPr>
        <w:pStyle w:val="ListParagraph"/>
        <w:numPr>
          <w:ilvl w:val="0"/>
          <w:numId w:val="2"/>
        </w:numPr>
      </w:pPr>
      <w:r w:rsidRPr="005F48E4">
        <w:t>Umpire Lead</w:t>
      </w:r>
    </w:p>
    <w:p w:rsidR="006F21F4" w:rsidRPr="005F48E4" w:rsidRDefault="006F21F4" w:rsidP="005F48E4">
      <w:pPr>
        <w:pStyle w:val="ListParagraph"/>
        <w:numPr>
          <w:ilvl w:val="0"/>
          <w:numId w:val="2"/>
        </w:numPr>
      </w:pPr>
      <w:r w:rsidRPr="005F48E4">
        <w:t>Coach Lead</w:t>
      </w:r>
    </w:p>
    <w:p w:rsidR="006F21F4" w:rsidRDefault="006F21F4" w:rsidP="00DF599C">
      <w:pPr>
        <w:pStyle w:val="ListParagraph"/>
        <w:numPr>
          <w:ilvl w:val="0"/>
          <w:numId w:val="2"/>
        </w:numPr>
      </w:pPr>
      <w:r w:rsidRPr="005F48E4">
        <w:t>Club Mark/Development Officer</w:t>
      </w:r>
    </w:p>
    <w:p w:rsidR="005F48E4" w:rsidRPr="005F48E4" w:rsidRDefault="005F48E4" w:rsidP="00DF599C">
      <w:pPr>
        <w:pStyle w:val="ListParagraph"/>
        <w:numPr>
          <w:ilvl w:val="0"/>
          <w:numId w:val="2"/>
        </w:numPr>
      </w:pPr>
      <w:r>
        <w:t>Volunteer Co-ordinator</w:t>
      </w:r>
    </w:p>
    <w:p w:rsidR="006F21F4" w:rsidRDefault="006F21F4" w:rsidP="006F21F4">
      <w:pPr>
        <w:pStyle w:val="ListParagraph"/>
      </w:pPr>
    </w:p>
    <w:p w:rsidR="006F21F4" w:rsidRDefault="006F21F4" w:rsidP="006F21F4">
      <w:r>
        <w:t>Officials of the club wil</w:t>
      </w:r>
      <w:r w:rsidR="007B35D9">
        <w:t xml:space="preserve">l be elected from the </w:t>
      </w:r>
      <w:r>
        <w:t>members</w:t>
      </w:r>
      <w:r w:rsidR="007B35D9">
        <w:t>hip</w:t>
      </w:r>
      <w:r>
        <w:t xml:space="preserve">, to perform certain duties, as set out in this Constitution.  </w:t>
      </w:r>
    </w:p>
    <w:p w:rsidR="006F21F4" w:rsidRDefault="006F21F4" w:rsidP="006F21F4">
      <w:r>
        <w:t>The Officials will be;</w:t>
      </w:r>
    </w:p>
    <w:p w:rsidR="00DF599C" w:rsidRDefault="00DF599C" w:rsidP="00DF599C">
      <w:pPr>
        <w:pStyle w:val="ListParagraph"/>
        <w:numPr>
          <w:ilvl w:val="0"/>
          <w:numId w:val="2"/>
        </w:numPr>
      </w:pPr>
      <w:r>
        <w:t>F</w:t>
      </w:r>
      <w:r w:rsidR="006F21F4">
        <w:t>ixture secretaries Men/</w:t>
      </w:r>
      <w:r w:rsidR="000707B1" w:rsidRPr="007B35D9">
        <w:t>Women’s</w:t>
      </w:r>
    </w:p>
    <w:p w:rsidR="00DF599C" w:rsidRDefault="000707B1" w:rsidP="00DF599C">
      <w:pPr>
        <w:pStyle w:val="ListParagraph"/>
        <w:numPr>
          <w:ilvl w:val="0"/>
          <w:numId w:val="2"/>
        </w:numPr>
      </w:pPr>
      <w:r w:rsidRPr="007B35D9">
        <w:t>Women’s</w:t>
      </w:r>
      <w:r w:rsidR="00DF599C">
        <w:t xml:space="preserve"> 1st XI Captain and Vice-Captain;   </w:t>
      </w:r>
    </w:p>
    <w:p w:rsidR="00DF599C" w:rsidRDefault="000707B1" w:rsidP="009E2592">
      <w:pPr>
        <w:pStyle w:val="ListParagraph"/>
        <w:numPr>
          <w:ilvl w:val="0"/>
          <w:numId w:val="2"/>
        </w:numPr>
      </w:pPr>
      <w:r w:rsidRPr="007B35D9">
        <w:t>Women’s</w:t>
      </w:r>
      <w:r w:rsidR="006F21F4">
        <w:t xml:space="preserve"> </w:t>
      </w:r>
      <w:r w:rsidR="00DF599C">
        <w:t>2</w:t>
      </w:r>
      <w:r w:rsidR="00DF599C" w:rsidRPr="00DF599C">
        <w:rPr>
          <w:vertAlign w:val="superscript"/>
        </w:rPr>
        <w:t>nd</w:t>
      </w:r>
      <w:r w:rsidR="00DF599C">
        <w:t xml:space="preserve"> XI Captain and Vice-Captain;   </w:t>
      </w:r>
    </w:p>
    <w:p w:rsidR="00DF599C" w:rsidRDefault="000707B1" w:rsidP="009E2592">
      <w:pPr>
        <w:pStyle w:val="ListParagraph"/>
        <w:numPr>
          <w:ilvl w:val="0"/>
          <w:numId w:val="2"/>
        </w:numPr>
      </w:pPr>
      <w:r w:rsidRPr="007B35D9">
        <w:t>Women’s</w:t>
      </w:r>
      <w:r w:rsidR="006F21F4">
        <w:t xml:space="preserve"> </w:t>
      </w:r>
      <w:r w:rsidR="00DF599C">
        <w:t>3</w:t>
      </w:r>
      <w:r w:rsidR="00DF599C" w:rsidRPr="00DF599C">
        <w:rPr>
          <w:vertAlign w:val="superscript"/>
        </w:rPr>
        <w:t>rd</w:t>
      </w:r>
      <w:r w:rsidR="00DF599C">
        <w:t xml:space="preserve"> XI Captain and Vice-Captain;</w:t>
      </w:r>
    </w:p>
    <w:p w:rsidR="00DF599C" w:rsidRDefault="000707B1" w:rsidP="009E2592">
      <w:pPr>
        <w:pStyle w:val="ListParagraph"/>
        <w:numPr>
          <w:ilvl w:val="0"/>
          <w:numId w:val="2"/>
        </w:numPr>
      </w:pPr>
      <w:r>
        <w:t>Men’s</w:t>
      </w:r>
      <w:r w:rsidR="00DF599C">
        <w:t xml:space="preserve"> 1</w:t>
      </w:r>
      <w:r w:rsidR="00DF599C" w:rsidRPr="00DF599C">
        <w:rPr>
          <w:vertAlign w:val="superscript"/>
        </w:rPr>
        <w:t>st</w:t>
      </w:r>
      <w:r w:rsidR="00DF599C">
        <w:t xml:space="preserve"> XI Captain and Vice-Captain;</w:t>
      </w:r>
    </w:p>
    <w:p w:rsidR="00DF599C" w:rsidRDefault="000707B1" w:rsidP="009E2592">
      <w:pPr>
        <w:pStyle w:val="ListParagraph"/>
        <w:numPr>
          <w:ilvl w:val="0"/>
          <w:numId w:val="2"/>
        </w:numPr>
      </w:pPr>
      <w:r>
        <w:t>Men’s</w:t>
      </w:r>
      <w:r w:rsidR="00DF599C">
        <w:t xml:space="preserve"> 2</w:t>
      </w:r>
      <w:r w:rsidR="00DF599C" w:rsidRPr="00DF599C">
        <w:rPr>
          <w:vertAlign w:val="superscript"/>
        </w:rPr>
        <w:t>nd</w:t>
      </w:r>
      <w:r w:rsidR="00DF599C">
        <w:t xml:space="preserve"> XI Captain and </w:t>
      </w:r>
      <w:proofErr w:type="spellStart"/>
      <w:r w:rsidR="00DF599C">
        <w:t>Vice Captain</w:t>
      </w:r>
      <w:proofErr w:type="spellEnd"/>
      <w:r w:rsidR="00DF599C">
        <w:t xml:space="preserve">;                                                                                                                      </w:t>
      </w:r>
      <w:r w:rsidR="0023147B">
        <w:t xml:space="preserve">                                                                                                                                    </w:t>
      </w:r>
      <w:r w:rsidR="00DF599C">
        <w:t xml:space="preserve">                       </w:t>
      </w:r>
      <w:r w:rsidR="00700697">
        <w:t xml:space="preserve"> </w:t>
      </w:r>
      <w:r w:rsidR="0023147B">
        <w:t xml:space="preserve">                                                                                                                        </w:t>
      </w:r>
    </w:p>
    <w:p w:rsidR="00DF599C" w:rsidRDefault="00DF599C" w:rsidP="009E2592">
      <w:pPr>
        <w:pStyle w:val="ListParagraph"/>
        <w:numPr>
          <w:ilvl w:val="0"/>
          <w:numId w:val="2"/>
        </w:numPr>
      </w:pPr>
      <w:r>
        <w:t>Social Secretary;</w:t>
      </w:r>
    </w:p>
    <w:p w:rsidR="00DF599C" w:rsidRPr="007B35D9" w:rsidRDefault="00DF599C" w:rsidP="007B35D9">
      <w:pPr>
        <w:pStyle w:val="ListParagraph"/>
        <w:numPr>
          <w:ilvl w:val="0"/>
          <w:numId w:val="2"/>
        </w:numPr>
      </w:pPr>
      <w:r>
        <w:t>Junior Co-ordinator;</w:t>
      </w:r>
    </w:p>
    <w:p w:rsidR="00DF599C" w:rsidRDefault="006F21F4" w:rsidP="009E2592">
      <w:pPr>
        <w:pStyle w:val="ListParagraph"/>
        <w:numPr>
          <w:ilvl w:val="0"/>
          <w:numId w:val="2"/>
        </w:numPr>
      </w:pPr>
      <w:r>
        <w:t>School Links Lead</w:t>
      </w:r>
    </w:p>
    <w:p w:rsidR="00DF599C" w:rsidRDefault="00DF599C" w:rsidP="009E2592">
      <w:pPr>
        <w:pStyle w:val="ListParagraph"/>
        <w:numPr>
          <w:ilvl w:val="0"/>
          <w:numId w:val="2"/>
        </w:numPr>
      </w:pPr>
      <w:r>
        <w:t>Selection Chairs;</w:t>
      </w:r>
    </w:p>
    <w:p w:rsidR="00EC551F" w:rsidRDefault="00DF599C" w:rsidP="009E2592">
      <w:pPr>
        <w:pStyle w:val="ListParagraph"/>
        <w:numPr>
          <w:ilvl w:val="0"/>
          <w:numId w:val="2"/>
        </w:numPr>
      </w:pPr>
      <w:r>
        <w:t xml:space="preserve">Press and </w:t>
      </w:r>
      <w:r w:rsidR="000934E2">
        <w:t>Social Media Leads</w:t>
      </w:r>
      <w:r>
        <w:t>;</w:t>
      </w:r>
      <w:r w:rsidR="0023147B" w:rsidRPr="00F27DD7">
        <w:t xml:space="preserve"> </w:t>
      </w:r>
    </w:p>
    <w:p w:rsidR="00EC551F" w:rsidRDefault="006F21F4" w:rsidP="009E2592">
      <w:pPr>
        <w:pStyle w:val="ListParagraph"/>
        <w:numPr>
          <w:ilvl w:val="0"/>
          <w:numId w:val="2"/>
        </w:numPr>
      </w:pPr>
      <w:r>
        <w:t>Membership Secretaries Men/</w:t>
      </w:r>
      <w:r w:rsidR="000707B1">
        <w:t>Women’s</w:t>
      </w:r>
    </w:p>
    <w:p w:rsidR="00EC551F" w:rsidRDefault="006F21F4" w:rsidP="009E2592">
      <w:pPr>
        <w:pStyle w:val="ListParagraph"/>
        <w:numPr>
          <w:ilvl w:val="0"/>
          <w:numId w:val="2"/>
        </w:numPr>
      </w:pPr>
      <w:r>
        <w:t>Facilities Lead</w:t>
      </w:r>
      <w:r w:rsidR="00EC551F">
        <w:t>;</w:t>
      </w:r>
    </w:p>
    <w:p w:rsidR="00EC551F" w:rsidRPr="007B35D9" w:rsidRDefault="006F21F4" w:rsidP="007B35D9">
      <w:pPr>
        <w:pStyle w:val="ListParagraph"/>
        <w:numPr>
          <w:ilvl w:val="0"/>
          <w:numId w:val="2"/>
        </w:numPr>
      </w:pPr>
      <w:r>
        <w:t>First</w:t>
      </w:r>
      <w:r w:rsidR="000934E2">
        <w:t xml:space="preserve"> Aid Lead</w:t>
      </w:r>
      <w:r w:rsidR="00EC551F" w:rsidRPr="00B31508">
        <w:t>;</w:t>
      </w:r>
    </w:p>
    <w:p w:rsidR="00EC551F" w:rsidRPr="00B31508" w:rsidRDefault="00EC551F" w:rsidP="009E2592">
      <w:pPr>
        <w:pStyle w:val="ListParagraph"/>
        <w:numPr>
          <w:ilvl w:val="0"/>
          <w:numId w:val="2"/>
        </w:numPr>
      </w:pPr>
      <w:r w:rsidRPr="00B31508">
        <w:t>Websi</w:t>
      </w:r>
      <w:r w:rsidR="000934E2">
        <w:t>te Lead</w:t>
      </w:r>
      <w:r w:rsidRPr="00B31508">
        <w:t>;</w:t>
      </w:r>
    </w:p>
    <w:p w:rsidR="00EC551F" w:rsidRPr="00B31508" w:rsidRDefault="00EC551F" w:rsidP="009E2592">
      <w:pPr>
        <w:pStyle w:val="ListParagraph"/>
        <w:numPr>
          <w:ilvl w:val="0"/>
          <w:numId w:val="2"/>
        </w:numPr>
      </w:pPr>
      <w:r w:rsidRPr="00B31508">
        <w:t>Sponsorship Chair;</w:t>
      </w:r>
    </w:p>
    <w:p w:rsidR="00EC551F" w:rsidRPr="00B31508" w:rsidRDefault="00EC551F" w:rsidP="00700697">
      <w:pPr>
        <w:pStyle w:val="ListParagraph"/>
        <w:numPr>
          <w:ilvl w:val="0"/>
          <w:numId w:val="2"/>
        </w:numPr>
      </w:pPr>
      <w:r w:rsidRPr="00B31508">
        <w:t>Kit Co-ordinator;</w:t>
      </w:r>
      <w:r w:rsidR="0023147B" w:rsidRPr="00B31508">
        <w:t xml:space="preserve">   </w:t>
      </w:r>
    </w:p>
    <w:p w:rsidR="00A52199" w:rsidRPr="00B31508" w:rsidRDefault="0023147B" w:rsidP="000934E2">
      <w:r w:rsidRPr="00B31508">
        <w:t xml:space="preserve">                                                                                                                                                                                                                                                                                    </w:t>
      </w:r>
      <w:r w:rsidR="00700697" w:rsidRPr="00B31508">
        <w:t xml:space="preserve"> </w:t>
      </w:r>
      <w:r w:rsidRPr="00B31508">
        <w:t xml:space="preserve">                                                                                                                         </w:t>
      </w:r>
      <w:r w:rsidR="00EC551F" w:rsidRPr="00B31508">
        <w:t xml:space="preserve">                              </w:t>
      </w:r>
    </w:p>
    <w:p w:rsidR="00700697" w:rsidRDefault="00700697" w:rsidP="00700697">
      <w:r>
        <w:t xml:space="preserve"> </w:t>
      </w:r>
    </w:p>
    <w:p w:rsidR="00700697" w:rsidRDefault="00EC551F" w:rsidP="00700697">
      <w:r>
        <w:t xml:space="preserve"> </w:t>
      </w:r>
      <w:r w:rsidR="004C2AD5">
        <w:t xml:space="preserve">Additionally, other officers/officials </w:t>
      </w:r>
      <w:r w:rsidR="00700697">
        <w:t xml:space="preserve">may be elected, or chosen by the Committee on an ad hoc basis, according to need, </w:t>
      </w:r>
      <w:proofErr w:type="spellStart"/>
      <w:r w:rsidR="004C2AD5">
        <w:t>e.g</w:t>
      </w:r>
      <w:proofErr w:type="spellEnd"/>
      <w:r w:rsidR="004C2AD5">
        <w:t xml:space="preserve"> League Captains at the beginning of the season,</w:t>
      </w:r>
      <w:r w:rsidR="00700697">
        <w:t xml:space="preserve"> Mixed or other teams entered from time to time, in Summer Leagues, Festivals, Tournaments or ot</w:t>
      </w:r>
      <w:r w:rsidR="004C2AD5">
        <w:t xml:space="preserve">her competitions. Such Officers/Officials </w:t>
      </w:r>
      <w:r w:rsidR="00700697">
        <w:t xml:space="preserve">would have full responsibility for carrying out all duties relating to such offices, and may be invited to contribute to relevant Committee meetings without a vote.  Members may hold more than one office, if suitably qualified.  </w:t>
      </w:r>
    </w:p>
    <w:p w:rsidR="00700697" w:rsidRDefault="00700697" w:rsidP="00700697">
      <w:r>
        <w:t xml:space="preserve">Officers </w:t>
      </w:r>
      <w:r w:rsidR="004C2AD5">
        <w:t xml:space="preserve">and Officials </w:t>
      </w:r>
      <w:r>
        <w:t xml:space="preserve">will be elected annually at the Annual General Meeting.  All officers </w:t>
      </w:r>
      <w:r w:rsidR="000934E2">
        <w:t xml:space="preserve">and officials </w:t>
      </w:r>
      <w:r>
        <w:t>will retire each year but will be</w:t>
      </w:r>
      <w:r w:rsidR="004C2AD5">
        <w:t xml:space="preserve"> eligible for re-appointment. It is suggested a maximum of a three-year term within that role, after that three years they can stand for another three years in the same the role. There is a maximum of 6years in one role. </w:t>
      </w:r>
    </w:p>
    <w:p w:rsidR="00700697" w:rsidRDefault="00700697" w:rsidP="00700697"/>
    <w:p w:rsidR="00700697" w:rsidRDefault="00700697" w:rsidP="00700697">
      <w:r>
        <w:t xml:space="preserve"> </w:t>
      </w:r>
    </w:p>
    <w:p w:rsidR="00700697" w:rsidRDefault="00700697" w:rsidP="00700697">
      <w:r>
        <w:t xml:space="preserve"> </w:t>
      </w:r>
    </w:p>
    <w:p w:rsidR="0023147B" w:rsidRDefault="00700697" w:rsidP="00700697">
      <w:r w:rsidRPr="0023147B">
        <w:rPr>
          <w:b/>
        </w:rPr>
        <w:t>6. Responsibilities of Officers</w:t>
      </w:r>
      <w:r w:rsidR="006450AF">
        <w:t xml:space="preserve"> </w:t>
      </w:r>
      <w:r w:rsidR="006450AF" w:rsidRPr="006450AF">
        <w:rPr>
          <w:b/>
        </w:rPr>
        <w:t>and Officials</w:t>
      </w:r>
    </w:p>
    <w:p w:rsidR="00700697" w:rsidRDefault="00700697" w:rsidP="00700697">
      <w:r>
        <w:t xml:space="preserve">Officers </w:t>
      </w:r>
      <w:r w:rsidR="006450AF">
        <w:t xml:space="preserve">and officials </w:t>
      </w:r>
      <w:r>
        <w:t>will be responsible to the Membership, through the Committee, for conducting their duties as required by the various regulations and common practice of Dart Hockey Club, and any organisations to which the Club, or part of the club may be affiliated or engaged in for the time being.  The Committee as a whole is particularly responsible for supporting inexperienced or newly</w:t>
      </w:r>
      <w:r w:rsidR="0023147B">
        <w:t xml:space="preserve"> </w:t>
      </w:r>
      <w:r>
        <w:t xml:space="preserve">elected officers in carrying out their duties successfully, having regard to maintaining the highest possible standards in the smooth operation of the Club and its teams, and anticipating approaching events such as General Meetings.  </w:t>
      </w:r>
    </w:p>
    <w:p w:rsidR="00700697" w:rsidRDefault="00700697" w:rsidP="00700697">
      <w:r>
        <w:t xml:space="preserve"> </w:t>
      </w:r>
    </w:p>
    <w:p w:rsidR="0023147B" w:rsidRDefault="006450AF" w:rsidP="00700697">
      <w:r>
        <w:rPr>
          <w:b/>
        </w:rPr>
        <w:t xml:space="preserve">7. </w:t>
      </w:r>
      <w:r w:rsidR="005B69E0" w:rsidRPr="006450AF">
        <w:rPr>
          <w:b/>
        </w:rPr>
        <w:t>Executive</w:t>
      </w:r>
      <w:r w:rsidR="00700697" w:rsidRPr="0023147B">
        <w:rPr>
          <w:b/>
        </w:rPr>
        <w:t xml:space="preserve"> Committee</w:t>
      </w:r>
      <w:r w:rsidR="00700697">
        <w:t xml:space="preserve">  </w:t>
      </w:r>
    </w:p>
    <w:p w:rsidR="00700697" w:rsidRDefault="006450AF" w:rsidP="00700697">
      <w:r>
        <w:t xml:space="preserve">The Club will be managed through the </w:t>
      </w:r>
      <w:r w:rsidR="005B69E0" w:rsidRPr="006450AF">
        <w:t>Executive</w:t>
      </w:r>
      <w:r w:rsidR="005B69E0">
        <w:t xml:space="preserve"> </w:t>
      </w:r>
      <w:r w:rsidR="00700697">
        <w:t xml:space="preserve">Committee ("the Committee") consisting of the above Officers. Only these officers will have the right to vote at meetings of the </w:t>
      </w:r>
      <w:r w:rsidR="005B69E0" w:rsidRPr="006450AF">
        <w:t>Executive</w:t>
      </w:r>
      <w:r w:rsidR="005B69E0">
        <w:t xml:space="preserve"> </w:t>
      </w:r>
      <w:r w:rsidR="00700697">
        <w:t>Committee.  The Committee will be convened by the Secretary of the club and be held no less than 3 times per year.  The quorum required for business to be agreed at Committee meetings will be 5 Officers.  The Committee will</w:t>
      </w:r>
      <w:r>
        <w:t xml:space="preserve"> be responsible for adopting (or</w:t>
      </w:r>
      <w:r w:rsidR="00700697">
        <w:t xml:space="preserve">: proposing for adoption by the membership at General Meetings) new policy, codes of conduct and rules that </w:t>
      </w:r>
      <w:r>
        <w:t>affect the organisation of the C</w:t>
      </w:r>
      <w:r w:rsidR="00700697">
        <w:t xml:space="preserve">lub.  The Committee will have powers to appoint sub-committees as necessary and appoint advisers to the Committee as necessary to fulfil its business.  The Committee will be responsible for disciplinary hearings of members </w:t>
      </w:r>
      <w:r>
        <w:t>who infringe the C</w:t>
      </w:r>
      <w:r w:rsidR="00700697">
        <w:t xml:space="preserve">lub regulations/constitution. The Committee will be responsible for taking any action of suspension or discipline following such hearings.  </w:t>
      </w:r>
    </w:p>
    <w:p w:rsidR="00700697" w:rsidRDefault="00700697" w:rsidP="00700697">
      <w:r>
        <w:t xml:space="preserve"> </w:t>
      </w:r>
    </w:p>
    <w:p w:rsidR="005B5912" w:rsidRDefault="005B5912" w:rsidP="00700697"/>
    <w:p w:rsidR="005B5912" w:rsidRDefault="005B5912" w:rsidP="00700697"/>
    <w:p w:rsidR="0023147B" w:rsidRDefault="00700697" w:rsidP="00700697">
      <w:r w:rsidRPr="0023147B">
        <w:rPr>
          <w:b/>
        </w:rPr>
        <w:t>8. Finance</w:t>
      </w:r>
      <w:r>
        <w:t xml:space="preserve">  </w:t>
      </w:r>
    </w:p>
    <w:p w:rsidR="00700697" w:rsidRDefault="00700697" w:rsidP="00700697">
      <w:r>
        <w:t xml:space="preserve">All club monies will be banked in accounts held in the name of the club.  The Club Treasurer will be responsible for the finances of the club.  The financial year of the club will end on: March 31st.  A statement of annual accounts will be presented by the Treasurer at the Annual General Meeting.  Any cheques drawn against club funds should hold the signatures of two named officers.  </w:t>
      </w:r>
    </w:p>
    <w:p w:rsidR="00C920FE" w:rsidRDefault="00C920FE" w:rsidP="00700697"/>
    <w:p w:rsidR="00700697" w:rsidRDefault="00700697" w:rsidP="00700697">
      <w:r>
        <w:t xml:space="preserve"> </w:t>
      </w:r>
    </w:p>
    <w:p w:rsidR="0023147B" w:rsidRDefault="00700697" w:rsidP="00700697">
      <w:r w:rsidRPr="0023147B">
        <w:rPr>
          <w:b/>
        </w:rPr>
        <w:t>9. Annual General Meetings</w:t>
      </w:r>
      <w:r>
        <w:t xml:space="preserve">  </w:t>
      </w:r>
    </w:p>
    <w:p w:rsidR="00700697" w:rsidRDefault="00700697" w:rsidP="00700697">
      <w:r>
        <w:t>Notice of the Annual General Meeting (AGM) will be given by the Club Secretary; no less than 14 clear days’ notice to be given to all members.  The AGM will receive reports from the Chair; Treasurer (to include a statement of the audited accounts); Captains and any other officers</w:t>
      </w:r>
      <w:r w:rsidR="005B69E0" w:rsidRPr="005B5912">
        <w:t>/officials</w:t>
      </w:r>
      <w:r>
        <w:t xml:space="preserve"> of the Committee as appropriate.  Nominations for officers</w:t>
      </w:r>
      <w:r w:rsidR="005B69E0" w:rsidRPr="005B5912">
        <w:t>/officials</w:t>
      </w:r>
      <w:r>
        <w:t xml:space="preserve"> of the Committee will be sent to th</w:t>
      </w:r>
      <w:r w:rsidR="005B5912">
        <w:t>e Secretary prior to the AGM.</w:t>
      </w:r>
      <w:r>
        <w:t xml:space="preserve"> </w:t>
      </w:r>
    </w:p>
    <w:p w:rsidR="00700697" w:rsidRDefault="00700697" w:rsidP="00700697">
      <w:r>
        <w:t>Elections of officers</w:t>
      </w:r>
      <w:r w:rsidR="005B69E0" w:rsidRPr="005B5912">
        <w:t>/officials</w:t>
      </w:r>
      <w:r>
        <w:t xml:space="preserve"> are to take place at the AGM.  All members have the right to vote at the AGM.  </w:t>
      </w:r>
      <w:r w:rsidR="005B5912" w:rsidRPr="005B5912">
        <w:t>The quorum for AGMs will be 10</w:t>
      </w:r>
      <w:r w:rsidRPr="005B5912">
        <w:t>% OF THE MEMBERSHIP.</w:t>
      </w:r>
      <w:r>
        <w:t xml:space="preserve">  The Committee has the right to call Extraordinary General Meetings (EGMs) outside the AGM. Procedures for an EGM will be the same as for the AGM.  </w:t>
      </w:r>
    </w:p>
    <w:p w:rsidR="00700697" w:rsidRDefault="00700697" w:rsidP="00700697">
      <w:r>
        <w:t xml:space="preserve"> </w:t>
      </w:r>
    </w:p>
    <w:p w:rsidR="0023147B" w:rsidRDefault="00700697" w:rsidP="00700697">
      <w:r w:rsidRPr="0023147B">
        <w:rPr>
          <w:b/>
        </w:rPr>
        <w:t>10. Discipline and appeals</w:t>
      </w:r>
      <w:r>
        <w:t xml:space="preserve">  </w:t>
      </w:r>
    </w:p>
    <w:p w:rsidR="00700697" w:rsidRDefault="00700697" w:rsidP="00700697">
      <w:r>
        <w:t xml:space="preserve">All complaints regarding the behaviour of members should be submitted in writing to the Secretary.  The Committee will meet to hear complaints within 30 days of a complaint being lodged. The committee has the power to take appropriate disciplinary action including the termination of membership.  The outcome of a disciplinary hearing should be notified in writing to the person who lodged the complaint and the member against whom the complaint was made within 7 days of the hearing.  There will be the right of appeal to the Committee following disciplinary action being announced. The Committee should consider the appeal within 30 days of the Secretary receiving the appeal.  </w:t>
      </w:r>
    </w:p>
    <w:p w:rsidR="00700697" w:rsidRDefault="00700697" w:rsidP="00700697">
      <w:r>
        <w:t xml:space="preserve"> </w:t>
      </w:r>
    </w:p>
    <w:p w:rsidR="0023147B" w:rsidRDefault="00700697" w:rsidP="00700697">
      <w:r w:rsidRPr="0023147B">
        <w:rPr>
          <w:b/>
        </w:rPr>
        <w:t>11. Dissolution</w:t>
      </w:r>
      <w:r>
        <w:t xml:space="preserve">  </w:t>
      </w:r>
    </w:p>
    <w:p w:rsidR="00700697" w:rsidRDefault="00700697" w:rsidP="00700697">
      <w:r>
        <w:t xml:space="preserve">A resolution to dissolve the club can only be passed at an AGM or EGM through a majority vote of the Club membership.  In case of dissolution, it is required that:  1. Any net assets would be distributed for approved sporting or charitable purposes, by the Committee as agreed by the members of the club.  2. All liabilities must be paid to its creditors before dissolution.  3. Affiliated organisations are to be immediately notified of the dissolution and affiliation membership subscriptions cancelled.  </w:t>
      </w:r>
    </w:p>
    <w:p w:rsidR="00700697" w:rsidRDefault="00700697" w:rsidP="00700697">
      <w:r>
        <w:t xml:space="preserve"> </w:t>
      </w:r>
    </w:p>
    <w:p w:rsidR="0023147B" w:rsidRDefault="00700697" w:rsidP="00700697">
      <w:r w:rsidRPr="0023147B">
        <w:rPr>
          <w:b/>
        </w:rPr>
        <w:t>12. Amendments to the Constitution</w:t>
      </w:r>
      <w:r>
        <w:t xml:space="preserve"> </w:t>
      </w:r>
    </w:p>
    <w:p w:rsidR="00700697" w:rsidRDefault="00700697" w:rsidP="00700697">
      <w:r>
        <w:t xml:space="preserve"> The constitution will only be changed through agreement by majority vote at an AGM or EGM.   </w:t>
      </w:r>
    </w:p>
    <w:p w:rsidR="00700697" w:rsidRDefault="00700697" w:rsidP="00700697"/>
    <w:p w:rsidR="00700697" w:rsidRDefault="00700697" w:rsidP="00700697">
      <w:r>
        <w:t xml:space="preserve"> </w:t>
      </w:r>
    </w:p>
    <w:p w:rsidR="00700697" w:rsidRDefault="00700697" w:rsidP="00700697">
      <w:r>
        <w:t xml:space="preserve"> </w:t>
      </w:r>
    </w:p>
    <w:p w:rsidR="0023147B" w:rsidRDefault="00700697" w:rsidP="00700697">
      <w:r w:rsidRPr="0023147B">
        <w:rPr>
          <w:b/>
        </w:rPr>
        <w:t>13 Declaration</w:t>
      </w:r>
      <w:r>
        <w:t xml:space="preserve">  </w:t>
      </w:r>
    </w:p>
    <w:p w:rsidR="00FC08EC" w:rsidRDefault="00700697" w:rsidP="00700697">
      <w:r>
        <w:t xml:space="preserve">DART HOCKEY CLUB hereby accepts and adopts this constitution as a current operating guide regulating the actions of members.  Signed: …………………………………. Date: ……………….  Name: …………………………………. Club </w:t>
      </w:r>
      <w:proofErr w:type="gramStart"/>
      <w:r>
        <w:t>Chair  Signed</w:t>
      </w:r>
      <w:proofErr w:type="gramEnd"/>
      <w:r>
        <w:t xml:space="preserve">: …………………………………. Date: ……………….  </w:t>
      </w:r>
      <w:proofErr w:type="gramStart"/>
      <w:r>
        <w:t>Name:…</w:t>
      </w:r>
      <w:proofErr w:type="gramEnd"/>
      <w:r>
        <w:t>………………………………… Club Secretary</w:t>
      </w:r>
    </w:p>
    <w:sectPr w:rsidR="00FC08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37845"/>
    <w:multiLevelType w:val="hybridMultilevel"/>
    <w:tmpl w:val="70364B7A"/>
    <w:lvl w:ilvl="0" w:tplc="08090001">
      <w:start w:val="1"/>
      <w:numFmt w:val="bullet"/>
      <w:lvlText w:val=""/>
      <w:lvlJc w:val="left"/>
      <w:pPr>
        <w:ind w:left="6840" w:hanging="360"/>
      </w:pPr>
      <w:rPr>
        <w:rFonts w:ascii="Symbol" w:hAnsi="Symbol" w:hint="default"/>
      </w:rPr>
    </w:lvl>
    <w:lvl w:ilvl="1" w:tplc="08090003" w:tentative="1">
      <w:start w:val="1"/>
      <w:numFmt w:val="bullet"/>
      <w:lvlText w:val="o"/>
      <w:lvlJc w:val="left"/>
      <w:pPr>
        <w:ind w:left="7560" w:hanging="360"/>
      </w:pPr>
      <w:rPr>
        <w:rFonts w:ascii="Courier New" w:hAnsi="Courier New" w:cs="Courier New" w:hint="default"/>
      </w:rPr>
    </w:lvl>
    <w:lvl w:ilvl="2" w:tplc="08090005" w:tentative="1">
      <w:start w:val="1"/>
      <w:numFmt w:val="bullet"/>
      <w:lvlText w:val=""/>
      <w:lvlJc w:val="left"/>
      <w:pPr>
        <w:ind w:left="8280" w:hanging="360"/>
      </w:pPr>
      <w:rPr>
        <w:rFonts w:ascii="Wingdings" w:hAnsi="Wingdings" w:hint="default"/>
      </w:rPr>
    </w:lvl>
    <w:lvl w:ilvl="3" w:tplc="08090001" w:tentative="1">
      <w:start w:val="1"/>
      <w:numFmt w:val="bullet"/>
      <w:lvlText w:val=""/>
      <w:lvlJc w:val="left"/>
      <w:pPr>
        <w:ind w:left="9000" w:hanging="360"/>
      </w:pPr>
      <w:rPr>
        <w:rFonts w:ascii="Symbol" w:hAnsi="Symbol" w:hint="default"/>
      </w:rPr>
    </w:lvl>
    <w:lvl w:ilvl="4" w:tplc="08090003" w:tentative="1">
      <w:start w:val="1"/>
      <w:numFmt w:val="bullet"/>
      <w:lvlText w:val="o"/>
      <w:lvlJc w:val="left"/>
      <w:pPr>
        <w:ind w:left="9720" w:hanging="360"/>
      </w:pPr>
      <w:rPr>
        <w:rFonts w:ascii="Courier New" w:hAnsi="Courier New" w:cs="Courier New" w:hint="default"/>
      </w:rPr>
    </w:lvl>
    <w:lvl w:ilvl="5" w:tplc="08090005" w:tentative="1">
      <w:start w:val="1"/>
      <w:numFmt w:val="bullet"/>
      <w:lvlText w:val=""/>
      <w:lvlJc w:val="left"/>
      <w:pPr>
        <w:ind w:left="10440" w:hanging="360"/>
      </w:pPr>
      <w:rPr>
        <w:rFonts w:ascii="Wingdings" w:hAnsi="Wingdings" w:hint="default"/>
      </w:rPr>
    </w:lvl>
    <w:lvl w:ilvl="6" w:tplc="08090001" w:tentative="1">
      <w:start w:val="1"/>
      <w:numFmt w:val="bullet"/>
      <w:lvlText w:val=""/>
      <w:lvlJc w:val="left"/>
      <w:pPr>
        <w:ind w:left="11160" w:hanging="360"/>
      </w:pPr>
      <w:rPr>
        <w:rFonts w:ascii="Symbol" w:hAnsi="Symbol" w:hint="default"/>
      </w:rPr>
    </w:lvl>
    <w:lvl w:ilvl="7" w:tplc="08090003" w:tentative="1">
      <w:start w:val="1"/>
      <w:numFmt w:val="bullet"/>
      <w:lvlText w:val="o"/>
      <w:lvlJc w:val="left"/>
      <w:pPr>
        <w:ind w:left="11880" w:hanging="360"/>
      </w:pPr>
      <w:rPr>
        <w:rFonts w:ascii="Courier New" w:hAnsi="Courier New" w:cs="Courier New" w:hint="default"/>
      </w:rPr>
    </w:lvl>
    <w:lvl w:ilvl="8" w:tplc="08090005" w:tentative="1">
      <w:start w:val="1"/>
      <w:numFmt w:val="bullet"/>
      <w:lvlText w:val=""/>
      <w:lvlJc w:val="left"/>
      <w:pPr>
        <w:ind w:left="12600" w:hanging="360"/>
      </w:pPr>
      <w:rPr>
        <w:rFonts w:ascii="Wingdings" w:hAnsi="Wingdings" w:hint="default"/>
      </w:rPr>
    </w:lvl>
  </w:abstractNum>
  <w:abstractNum w:abstractNumId="1" w15:restartNumberingAfterBreak="0">
    <w:nsid w:val="5E536187"/>
    <w:multiLevelType w:val="hybridMultilevel"/>
    <w:tmpl w:val="9836D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F3719B"/>
    <w:multiLevelType w:val="hybridMultilevel"/>
    <w:tmpl w:val="CE645702"/>
    <w:lvl w:ilvl="0" w:tplc="08090001">
      <w:start w:val="1"/>
      <w:numFmt w:val="bullet"/>
      <w:lvlText w:val=""/>
      <w:lvlJc w:val="left"/>
      <w:pPr>
        <w:ind w:left="970" w:hanging="360"/>
      </w:pPr>
      <w:rPr>
        <w:rFonts w:ascii="Symbol" w:hAnsi="Symbo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697"/>
    <w:rsid w:val="00013A68"/>
    <w:rsid w:val="000707B1"/>
    <w:rsid w:val="000934E2"/>
    <w:rsid w:val="0023147B"/>
    <w:rsid w:val="0040457C"/>
    <w:rsid w:val="004C2AD5"/>
    <w:rsid w:val="005B2C62"/>
    <w:rsid w:val="005B5912"/>
    <w:rsid w:val="005B69E0"/>
    <w:rsid w:val="005F48E4"/>
    <w:rsid w:val="00634B9A"/>
    <w:rsid w:val="00644073"/>
    <w:rsid w:val="006450AF"/>
    <w:rsid w:val="006F21F4"/>
    <w:rsid w:val="00700697"/>
    <w:rsid w:val="007B35D9"/>
    <w:rsid w:val="008E6171"/>
    <w:rsid w:val="009208E9"/>
    <w:rsid w:val="009536F1"/>
    <w:rsid w:val="00A52199"/>
    <w:rsid w:val="00B31508"/>
    <w:rsid w:val="00B61178"/>
    <w:rsid w:val="00C34372"/>
    <w:rsid w:val="00C62D4F"/>
    <w:rsid w:val="00C920FE"/>
    <w:rsid w:val="00CF71D0"/>
    <w:rsid w:val="00DB1A15"/>
    <w:rsid w:val="00DF599C"/>
    <w:rsid w:val="00E54A35"/>
    <w:rsid w:val="00EC551F"/>
    <w:rsid w:val="00F27DD7"/>
    <w:rsid w:val="00F82FF5"/>
    <w:rsid w:val="00FC08EC"/>
    <w:rsid w:val="00FD6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2370"/>
  <w15:chartTrackingRefBased/>
  <w15:docId w15:val="{3D546168-1788-4A2D-9DB0-CC23B535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697"/>
    <w:pPr>
      <w:ind w:left="720"/>
      <w:contextualSpacing/>
    </w:pPr>
  </w:style>
  <w:style w:type="paragraph" w:styleId="NormalWeb">
    <w:name w:val="Normal (Web)"/>
    <w:basedOn w:val="Normal"/>
    <w:uiPriority w:val="99"/>
    <w:semiHidden/>
    <w:unhideWhenUsed/>
    <w:rsid w:val="00FD69C3"/>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43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gaywood</dc:creator>
  <cp:keywords/>
  <dc:description/>
  <cp:lastModifiedBy>Jennifer gaywood</cp:lastModifiedBy>
  <cp:revision>20</cp:revision>
  <dcterms:created xsi:type="dcterms:W3CDTF">2026-01-06T16:32:00Z</dcterms:created>
  <dcterms:modified xsi:type="dcterms:W3CDTF">2026-06-08T13:36:00Z</dcterms:modified>
</cp:coreProperties>
</file>