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E7B11" w14:textId="62CEBE45" w:rsidR="00585778" w:rsidRDefault="00585778">
      <w:r>
        <w:t xml:space="preserve">Dart </w:t>
      </w:r>
      <w:proofErr w:type="spellStart"/>
      <w:r>
        <w:t>Vaders</w:t>
      </w:r>
      <w:proofErr w:type="spellEnd"/>
      <w:r>
        <w:t xml:space="preserve"> 2025</w:t>
      </w:r>
    </w:p>
    <w:p w14:paraId="5FD32BBB" w14:textId="77777777" w:rsidR="00585778" w:rsidRDefault="00585778"/>
    <w:p w14:paraId="45FEFD31" w14:textId="20D43BDB" w:rsidR="00585778" w:rsidRDefault="00585778">
      <w:r>
        <w:t xml:space="preserve">The 2025 Summer League season was a successful one for the </w:t>
      </w:r>
      <w:proofErr w:type="spellStart"/>
      <w:r>
        <w:t>Vaders</w:t>
      </w:r>
      <w:proofErr w:type="spellEnd"/>
      <w:r w:rsidR="00740E46">
        <w:t xml:space="preserve"> and most importantly – we had our awesome new shirts! </w:t>
      </w:r>
      <w:proofErr w:type="gramStart"/>
      <w:r>
        <w:t>We</w:t>
      </w:r>
      <w:proofErr w:type="gramEnd"/>
      <w:r>
        <w:t xml:space="preserve"> started the first half of the season strong and remained undefeated with some impressive wins over some of the teams in our league. Bev ha</w:t>
      </w:r>
      <w:r w:rsidR="003B38EE">
        <w:t>d an</w:t>
      </w:r>
      <w:r>
        <w:t xml:space="preserve"> unfortunate ‘stick in the chin’ incident in our game against Tavistock but other than that, the </w:t>
      </w:r>
      <w:proofErr w:type="spellStart"/>
      <w:r>
        <w:t>Vaders</w:t>
      </w:r>
      <w:proofErr w:type="spellEnd"/>
      <w:r>
        <w:t xml:space="preserve"> were in fine form</w:t>
      </w:r>
      <w:r w:rsidR="00371248">
        <w:t xml:space="preserve"> and injury free. </w:t>
      </w:r>
    </w:p>
    <w:p w14:paraId="7B8DFF16" w14:textId="211C904A" w:rsidR="00585778" w:rsidRDefault="00585778">
      <w:r>
        <w:t xml:space="preserve">It wasn’t until game 7 that we met our first defeat of the season in a very, very feisty game against some of our old Ocean City rivals who were straight onto our pitch after playing the Knights in league 1! Tracey Pearce held firm in her umpiring decisions and Terry did very well not to be sent off the pitch following a significant coming together with some testosterone filled OC players! </w:t>
      </w:r>
    </w:p>
    <w:p w14:paraId="00FF2705" w14:textId="380C45B8" w:rsidR="00585778" w:rsidRDefault="00585778">
      <w:r>
        <w:t xml:space="preserve">We started our penultimate game of the season against the Tavi Tigers thinking that whatever happened, it couldn’t possibly be as bad as the week before. We were wrong. I think we would all safely agree that we should have taken up Tom on his suggestion just to go home once both he and Toby were carded within seconds of each other. One of them for laughing. The </w:t>
      </w:r>
      <w:r w:rsidR="003B38EE">
        <w:t xml:space="preserve">opposition </w:t>
      </w:r>
      <w:r>
        <w:t xml:space="preserve">umpiring was extreme </w:t>
      </w:r>
      <w:r w:rsidR="003B38EE">
        <w:t>– full points went to Ryan for standing up to him and being so polite that the umpire had no choice but to back down. We lost the game</w:t>
      </w:r>
      <w:r w:rsidR="00740E46">
        <w:t>,</w:t>
      </w:r>
      <w:r w:rsidR="003B38EE">
        <w:t xml:space="preserve"> but no-one really cared as we just wanted to get as far away from the pitch as possible!</w:t>
      </w:r>
    </w:p>
    <w:p w14:paraId="428585E4" w14:textId="7C52D19B" w:rsidR="003B38EE" w:rsidRDefault="003B38EE">
      <w:r>
        <w:t xml:space="preserve">We went into our final game knowing we were within reach of being league winners. A victory over </w:t>
      </w:r>
      <w:proofErr w:type="spellStart"/>
      <w:r>
        <w:t>Puddletown</w:t>
      </w:r>
      <w:proofErr w:type="spellEnd"/>
      <w:r>
        <w:t xml:space="preserve"> would put us to the top. </w:t>
      </w:r>
      <w:r w:rsidR="00740E46">
        <w:t xml:space="preserve">Luckily for us we won 3-0 and were crowned champions of League Four! Woo Hoo! </w:t>
      </w:r>
      <w:r w:rsidR="00371248">
        <w:t xml:space="preserve">Top scorer was (I think Millie) and despite having lost my notes, I am </w:t>
      </w:r>
      <w:proofErr w:type="gramStart"/>
      <w:r w:rsidR="00371248">
        <w:t>fairly sure</w:t>
      </w:r>
      <w:proofErr w:type="gramEnd"/>
      <w:r w:rsidR="00371248">
        <w:t xml:space="preserve"> that most awarded Dog vote went to Hywel. </w:t>
      </w:r>
      <w:proofErr w:type="gramStart"/>
      <w:r w:rsidR="00371248">
        <w:t>( It</w:t>
      </w:r>
      <w:proofErr w:type="gramEnd"/>
      <w:r w:rsidR="00371248">
        <w:t xml:space="preserve"> was either him or </w:t>
      </w:r>
      <w:proofErr w:type="spellStart"/>
      <w:r w:rsidR="00371248">
        <w:t>Lamby</w:t>
      </w:r>
      <w:proofErr w:type="spellEnd"/>
      <w:r w:rsidR="00371248">
        <w:t xml:space="preserve"> I’m sure…) </w:t>
      </w:r>
      <w:r w:rsidR="00740E46">
        <w:t>We celebrated with what has become the annual end-of-season BBQ. Beers were drunk, prosecco was popped and sausages were grilled a</w:t>
      </w:r>
      <w:r w:rsidR="00371248">
        <w:t xml:space="preserve">s </w:t>
      </w:r>
      <w:r w:rsidR="00740E46">
        <w:t xml:space="preserve">the Mighty </w:t>
      </w:r>
      <w:proofErr w:type="spellStart"/>
      <w:r w:rsidR="00740E46">
        <w:t>Vaders</w:t>
      </w:r>
      <w:proofErr w:type="spellEnd"/>
      <w:r w:rsidR="00740E46">
        <w:t xml:space="preserve"> headed out into the galaxy</w:t>
      </w:r>
      <w:r w:rsidR="00371248">
        <w:t xml:space="preserve"> and</w:t>
      </w:r>
      <w:r w:rsidR="00740E46">
        <w:t xml:space="preserve"> towards promotion into Division 3. </w:t>
      </w:r>
      <w:r w:rsidR="00371248">
        <w:t xml:space="preserve">An excellent season of hockey, fun and excellent pub attendance. </w:t>
      </w:r>
      <w:proofErr w:type="spellStart"/>
      <w:r w:rsidR="00371248">
        <w:t>Vaders</w:t>
      </w:r>
      <w:proofErr w:type="spellEnd"/>
      <w:r w:rsidR="00371248">
        <w:t xml:space="preserve"> 25 over and out – May the Force be with you all. </w:t>
      </w:r>
    </w:p>
    <w:sectPr w:rsidR="003B38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778"/>
    <w:rsid w:val="00322205"/>
    <w:rsid w:val="00371248"/>
    <w:rsid w:val="003B38EE"/>
    <w:rsid w:val="00585778"/>
    <w:rsid w:val="00740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38D9B"/>
  <w15:chartTrackingRefBased/>
  <w15:docId w15:val="{44D483F3-0876-430C-9620-5707C6A43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7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7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7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7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7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7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7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778"/>
    <w:rPr>
      <w:rFonts w:eastAsiaTheme="majorEastAsia" w:cstheme="majorBidi"/>
      <w:color w:val="272727" w:themeColor="text1" w:themeTint="D8"/>
    </w:rPr>
  </w:style>
  <w:style w:type="paragraph" w:styleId="Title">
    <w:name w:val="Title"/>
    <w:basedOn w:val="Normal"/>
    <w:next w:val="Normal"/>
    <w:link w:val="TitleChar"/>
    <w:uiPriority w:val="10"/>
    <w:qFormat/>
    <w:rsid w:val="00585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778"/>
    <w:pPr>
      <w:spacing w:before="160"/>
      <w:jc w:val="center"/>
    </w:pPr>
    <w:rPr>
      <w:i/>
      <w:iCs/>
      <w:color w:val="404040" w:themeColor="text1" w:themeTint="BF"/>
    </w:rPr>
  </w:style>
  <w:style w:type="character" w:customStyle="1" w:styleId="QuoteChar">
    <w:name w:val="Quote Char"/>
    <w:basedOn w:val="DefaultParagraphFont"/>
    <w:link w:val="Quote"/>
    <w:uiPriority w:val="29"/>
    <w:rsid w:val="00585778"/>
    <w:rPr>
      <w:i/>
      <w:iCs/>
      <w:color w:val="404040" w:themeColor="text1" w:themeTint="BF"/>
    </w:rPr>
  </w:style>
  <w:style w:type="paragraph" w:styleId="ListParagraph">
    <w:name w:val="List Paragraph"/>
    <w:basedOn w:val="Normal"/>
    <w:uiPriority w:val="34"/>
    <w:qFormat/>
    <w:rsid w:val="00585778"/>
    <w:pPr>
      <w:ind w:left="720"/>
      <w:contextualSpacing/>
    </w:pPr>
  </w:style>
  <w:style w:type="character" w:styleId="IntenseEmphasis">
    <w:name w:val="Intense Emphasis"/>
    <w:basedOn w:val="DefaultParagraphFont"/>
    <w:uiPriority w:val="21"/>
    <w:qFormat/>
    <w:rsid w:val="00585778"/>
    <w:rPr>
      <w:i/>
      <w:iCs/>
      <w:color w:val="0F4761" w:themeColor="accent1" w:themeShade="BF"/>
    </w:rPr>
  </w:style>
  <w:style w:type="paragraph" w:styleId="IntenseQuote">
    <w:name w:val="Intense Quote"/>
    <w:basedOn w:val="Normal"/>
    <w:next w:val="Normal"/>
    <w:link w:val="IntenseQuoteChar"/>
    <w:uiPriority w:val="30"/>
    <w:qFormat/>
    <w:rsid w:val="00585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778"/>
    <w:rPr>
      <w:i/>
      <w:iCs/>
      <w:color w:val="0F4761" w:themeColor="accent1" w:themeShade="BF"/>
    </w:rPr>
  </w:style>
  <w:style w:type="character" w:styleId="IntenseReference">
    <w:name w:val="Intense Reference"/>
    <w:basedOn w:val="DefaultParagraphFont"/>
    <w:uiPriority w:val="32"/>
    <w:qFormat/>
    <w:rsid w:val="005857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Berry</dc:creator>
  <cp:keywords/>
  <dc:description/>
  <cp:lastModifiedBy>Rachel Berry</cp:lastModifiedBy>
  <cp:revision>1</cp:revision>
  <dcterms:created xsi:type="dcterms:W3CDTF">2026-06-01T17:03:00Z</dcterms:created>
  <dcterms:modified xsi:type="dcterms:W3CDTF">2026-06-01T17:39:00Z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824e8b-8a28-4353-aa39-eabb8d852018_Enabled">
    <vt:lpwstr>true</vt:lpwstr>
  </property>
  <property fmtid="{D5CDD505-2E9C-101B-9397-08002B2CF9AE}" pid="3" name="MSIP_Label_11824e8b-8a28-4353-aa39-eabb8d852018_SetDate">
    <vt:lpwstr>2026-06-01T17:39:03Z</vt:lpwstr>
  </property>
  <property fmtid="{D5CDD505-2E9C-101B-9397-08002B2CF9AE}" pid="4" name="MSIP_Label_11824e8b-8a28-4353-aa39-eabb8d852018_Method">
    <vt:lpwstr>Standard</vt:lpwstr>
  </property>
  <property fmtid="{D5CDD505-2E9C-101B-9397-08002B2CF9AE}" pid="5" name="MSIP_Label_11824e8b-8a28-4353-aa39-eabb8d852018_Name">
    <vt:lpwstr>defa4170-0d19-0005-0004-bc88714345d2</vt:lpwstr>
  </property>
  <property fmtid="{D5CDD505-2E9C-101B-9397-08002B2CF9AE}" pid="6" name="MSIP_Label_11824e8b-8a28-4353-aa39-eabb8d852018_SiteId">
    <vt:lpwstr>668515dd-a7fb-4178-8c34-b3c52dd93f70</vt:lpwstr>
  </property>
  <property fmtid="{D5CDD505-2E9C-101B-9397-08002B2CF9AE}" pid="7" name="MSIP_Label_11824e8b-8a28-4353-aa39-eabb8d852018_ActionId">
    <vt:lpwstr>4e4fa77c-2673-4d6a-97dd-b8622579123e</vt:lpwstr>
  </property>
  <property fmtid="{D5CDD505-2E9C-101B-9397-08002B2CF9AE}" pid="8" name="MSIP_Label_11824e8b-8a28-4353-aa39-eabb8d852018_ContentBits">
    <vt:lpwstr>0</vt:lpwstr>
  </property>
  <property fmtid="{D5CDD505-2E9C-101B-9397-08002B2CF9AE}" pid="9" name="MSIP_Label_11824e8b-8a28-4353-aa39-eabb8d852018_Tag">
    <vt:lpwstr>10, 3, 0, 1</vt:lpwstr>
  </property>
</Properties>
</file>