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A0" w:rsidRDefault="0078068A" w:rsidP="006F0960">
      <w:pPr>
        <w:jc w:val="center"/>
        <w:rPr>
          <w:b/>
        </w:rPr>
      </w:pPr>
      <w:r>
        <w:rPr>
          <w:b/>
        </w:rPr>
        <w:t>Dart Hockey Club AGM Minutes</w:t>
      </w:r>
      <w:r w:rsidR="006F0960">
        <w:rPr>
          <w:b/>
        </w:rPr>
        <w:t xml:space="preserve"> 2</w:t>
      </w:r>
      <w:r w:rsidR="00851425">
        <w:rPr>
          <w:b/>
        </w:rPr>
        <w:t>4</w:t>
      </w:r>
      <w:r w:rsidR="00851425" w:rsidRPr="00851425">
        <w:rPr>
          <w:b/>
          <w:vertAlign w:val="superscript"/>
        </w:rPr>
        <w:t>th</w:t>
      </w:r>
      <w:r w:rsidR="00851425">
        <w:rPr>
          <w:b/>
        </w:rPr>
        <w:t xml:space="preserve"> June 2025</w:t>
      </w:r>
      <w:r w:rsidR="006F0960">
        <w:rPr>
          <w:b/>
        </w:rPr>
        <w:t xml:space="preserve"> </w:t>
      </w:r>
    </w:p>
    <w:p w:rsidR="006F0960" w:rsidRDefault="00851425" w:rsidP="006F0960">
      <w:pPr>
        <w:jc w:val="center"/>
        <w:rPr>
          <w:b/>
        </w:rPr>
      </w:pPr>
      <w:r>
        <w:rPr>
          <w:b/>
        </w:rPr>
        <w:t>Totnes Rugby Club @</w:t>
      </w:r>
      <w:r w:rsidR="006F0960">
        <w:rPr>
          <w:b/>
        </w:rPr>
        <w:t xml:space="preserve"> 7.00pm</w:t>
      </w:r>
    </w:p>
    <w:p w:rsidR="006F0960" w:rsidRDefault="006F0960" w:rsidP="006F0960">
      <w:pPr>
        <w:pStyle w:val="ListParagraph"/>
        <w:numPr>
          <w:ilvl w:val="0"/>
          <w:numId w:val="1"/>
        </w:numPr>
      </w:pPr>
      <w:r>
        <w:t>Present</w:t>
      </w:r>
      <w:r w:rsidR="00BC6815">
        <w:t xml:space="preserve"> – Rachael Grills, Kyla Townsend, Jen Gaywood, Tracey Pearce, Annie Quartley, Rach Berry, Simon Lamb, Terry Murphy, Sam Underwood, Cath Causey, Bubs Gaywood, Kerry Taylor, Claire Powlesland, Jacqui Moore, Suzanne Payne, John Payne.</w:t>
      </w:r>
    </w:p>
    <w:p w:rsidR="006F0960" w:rsidRDefault="006F0960" w:rsidP="006F0960">
      <w:pPr>
        <w:pStyle w:val="ListParagraph"/>
        <w:numPr>
          <w:ilvl w:val="0"/>
          <w:numId w:val="1"/>
        </w:numPr>
      </w:pPr>
      <w:r>
        <w:t>Apologies</w:t>
      </w:r>
      <w:r w:rsidR="00BC6815">
        <w:t xml:space="preserve"> – J Cooke, J Rendle, L Andrew, N Chambers, M Clarke, E Ellis, L Fouracre, G Green, S Holdsworth, T Kendall, H Kendall, A Kilduff, R Kilduff, M Snodin, Z Tisdall, D Tisdall, S Turberville, R Turner, K Wagstaff, A Williams, D Green, L Kilduff, F Murray Brown, A Hart, H Lunnon, L Hawkins.</w:t>
      </w:r>
    </w:p>
    <w:p w:rsidR="00851425" w:rsidRDefault="00851425" w:rsidP="006F0960">
      <w:pPr>
        <w:pStyle w:val="ListParagraph"/>
        <w:numPr>
          <w:ilvl w:val="0"/>
          <w:numId w:val="1"/>
        </w:numPr>
      </w:pPr>
      <w:r>
        <w:t>Matters arising –</w:t>
      </w:r>
    </w:p>
    <w:p w:rsidR="006F0960" w:rsidRDefault="00851425" w:rsidP="00851425">
      <w:pPr>
        <w:pStyle w:val="ListParagraph"/>
      </w:pPr>
      <w:r>
        <w:t>Teas – Updated &amp; agreed</w:t>
      </w:r>
      <w:r w:rsidR="00BC6815">
        <w:t xml:space="preserve"> to stay at Rugby Club</w:t>
      </w:r>
      <w:r>
        <w:t xml:space="preserve"> @</w:t>
      </w:r>
      <w:r w:rsidR="00BC6815">
        <w:t xml:space="preserve"> current price</w:t>
      </w:r>
      <w:r>
        <w:t xml:space="preserve"> £5.00 per person and 22 meals per home game plus Suzanne’s parents providing teas for late game at no cost to club.</w:t>
      </w:r>
    </w:p>
    <w:p w:rsidR="006F0960" w:rsidRDefault="006F0960" w:rsidP="006F0960">
      <w:pPr>
        <w:pStyle w:val="ListParagraph"/>
        <w:numPr>
          <w:ilvl w:val="0"/>
          <w:numId w:val="1"/>
        </w:numPr>
      </w:pPr>
      <w:r>
        <w:t>Chairman’s</w:t>
      </w:r>
      <w:r w:rsidR="009507E7">
        <w:t xml:space="preserve"> </w:t>
      </w:r>
      <w:r>
        <w:t xml:space="preserve"> Report</w:t>
      </w:r>
      <w:r w:rsidR="00BC6815">
        <w:t xml:space="preserve"> – Attached</w:t>
      </w:r>
    </w:p>
    <w:p w:rsidR="00562652" w:rsidRDefault="006F0960" w:rsidP="00BC6815">
      <w:pPr>
        <w:pStyle w:val="ListParagraph"/>
        <w:numPr>
          <w:ilvl w:val="0"/>
          <w:numId w:val="1"/>
        </w:numPr>
      </w:pPr>
      <w:r>
        <w:t xml:space="preserve">Treasurer’s </w:t>
      </w:r>
      <w:r w:rsidR="009507E7">
        <w:t xml:space="preserve"> </w:t>
      </w:r>
      <w:r w:rsidR="00BC6815">
        <w:t>Report - Attached – Proposal from JC to increase all</w:t>
      </w:r>
      <w:r w:rsidR="00797F7C">
        <w:t xml:space="preserve"> fees by 2</w:t>
      </w:r>
      <w:r w:rsidR="00BC6815">
        <w:t xml:space="preserve">0% </w:t>
      </w:r>
      <w:r w:rsidR="007D1D6C">
        <w:t>for next season</w:t>
      </w:r>
      <w:r w:rsidR="00BC6815">
        <w:t xml:space="preserve"> to cover increasing costs was discussed and agreed, seconded by CC</w:t>
      </w:r>
      <w:r w:rsidR="007D1D6C">
        <w:t>.</w:t>
      </w:r>
    </w:p>
    <w:p w:rsidR="006F0960" w:rsidRDefault="00562652" w:rsidP="00562652">
      <w:pPr>
        <w:pStyle w:val="ListParagraph"/>
      </w:pPr>
      <w:r>
        <w:t>Also discussed &amp; agreed was 5% discount for junior siblings (U14s not playing adult hockey)</w:t>
      </w:r>
      <w:r w:rsidR="00BC6815">
        <w:t xml:space="preserve"> </w:t>
      </w:r>
      <w:r>
        <w:t xml:space="preserve">to be trialled this year and reviewed at next AGM with possible extension to U18’s. </w:t>
      </w:r>
      <w:r w:rsidR="00BC6815">
        <w:t>Letter drafted by SU to all members explaining the decision in full was also agreed and will be sent out following the meeting.</w:t>
      </w:r>
    </w:p>
    <w:p w:rsidR="006F0960" w:rsidRDefault="006F0960" w:rsidP="006F0960">
      <w:pPr>
        <w:pStyle w:val="ListParagraph"/>
        <w:numPr>
          <w:ilvl w:val="0"/>
          <w:numId w:val="1"/>
        </w:numPr>
      </w:pPr>
      <w:r>
        <w:t>Team Reports</w:t>
      </w:r>
      <w:r w:rsidR="00BC6815">
        <w:t xml:space="preserve"> for ladies 1s, 2s</w:t>
      </w:r>
      <w:r w:rsidR="00FE44B6">
        <w:t>, 3s</w:t>
      </w:r>
      <w:r w:rsidR="00A35207">
        <w:t xml:space="preserve"> &amp; 4s, Men’s &amp; Summer league teams all attached.</w:t>
      </w:r>
    </w:p>
    <w:p w:rsidR="006F0960" w:rsidRDefault="006F0960" w:rsidP="006F0960">
      <w:pPr>
        <w:pStyle w:val="ListParagraph"/>
        <w:numPr>
          <w:ilvl w:val="0"/>
          <w:numId w:val="1"/>
        </w:numPr>
      </w:pPr>
      <w:r>
        <w:t>Junior Report</w:t>
      </w:r>
      <w:r w:rsidR="00A35207">
        <w:t>s attached</w:t>
      </w:r>
      <w:r w:rsidR="00203E03">
        <w:t>.</w:t>
      </w:r>
    </w:p>
    <w:p w:rsidR="006F0960" w:rsidRDefault="006F0960" w:rsidP="006F0960">
      <w:pPr>
        <w:pStyle w:val="ListParagraph"/>
        <w:numPr>
          <w:ilvl w:val="0"/>
          <w:numId w:val="1"/>
        </w:numPr>
      </w:pPr>
      <w:r>
        <w:t>Coaching Report</w:t>
      </w:r>
      <w:r w:rsidR="009D5A2F">
        <w:t xml:space="preserve"> </w:t>
      </w:r>
      <w:r w:rsidR="00A11B5D">
        <w:t>–</w:t>
      </w:r>
      <w:r w:rsidR="009D5A2F">
        <w:t xml:space="preserve"> </w:t>
      </w:r>
      <w:r w:rsidR="00A35207">
        <w:t>Attached</w:t>
      </w:r>
    </w:p>
    <w:p w:rsidR="006F0960" w:rsidRDefault="006F0960" w:rsidP="006F0960">
      <w:pPr>
        <w:pStyle w:val="ListParagraph"/>
        <w:numPr>
          <w:ilvl w:val="0"/>
          <w:numId w:val="1"/>
        </w:numPr>
      </w:pPr>
      <w:r>
        <w:t>Umpire Report</w:t>
      </w:r>
      <w:r w:rsidR="00A35207">
        <w:t xml:space="preserve"> – Attached</w:t>
      </w:r>
    </w:p>
    <w:p w:rsidR="006F0960" w:rsidRDefault="006F0960" w:rsidP="00851425">
      <w:pPr>
        <w:pStyle w:val="ListParagraph"/>
        <w:numPr>
          <w:ilvl w:val="0"/>
          <w:numId w:val="1"/>
        </w:numPr>
      </w:pPr>
      <w:r>
        <w:t>Social/Marketing Report</w:t>
      </w:r>
      <w:r w:rsidR="00A35207">
        <w:t xml:space="preserve"> - Attached</w:t>
      </w:r>
    </w:p>
    <w:p w:rsidR="007D1D6C" w:rsidRDefault="006F0960" w:rsidP="006F0960">
      <w:pPr>
        <w:pStyle w:val="ListParagraph"/>
        <w:numPr>
          <w:ilvl w:val="0"/>
          <w:numId w:val="1"/>
        </w:numPr>
      </w:pPr>
      <w:r>
        <w:t xml:space="preserve">Election of Offices </w:t>
      </w:r>
      <w:r w:rsidR="007D1D6C">
        <w:t>– proposed introduction of 3 year term for each role</w:t>
      </w:r>
      <w:r w:rsidR="00A35207">
        <w:t>, agreed.</w:t>
      </w:r>
    </w:p>
    <w:p w:rsidR="006F0960" w:rsidRDefault="007D1D6C" w:rsidP="007D1D6C">
      <w:pPr>
        <w:pStyle w:val="ListParagraph"/>
      </w:pPr>
      <w:r>
        <w:t>(</w:t>
      </w:r>
      <w:r w:rsidR="006F0960">
        <w:t xml:space="preserve"> Team Captains to be elected at a later date</w:t>
      </w:r>
      <w:r>
        <w:t>)</w:t>
      </w:r>
    </w:p>
    <w:p w:rsidR="00A35207" w:rsidRDefault="00A35207" w:rsidP="006F0960">
      <w:pPr>
        <w:pStyle w:val="ListParagraph"/>
      </w:pPr>
      <w:r>
        <w:tab/>
      </w:r>
      <w:r>
        <w:tab/>
      </w:r>
      <w:r>
        <w:tab/>
      </w:r>
      <w:r>
        <w:tab/>
      </w:r>
      <w:r>
        <w:tab/>
      </w:r>
      <w:r>
        <w:tab/>
        <w:t xml:space="preserve">Proposed by </w:t>
      </w:r>
      <w:r>
        <w:tab/>
      </w:r>
      <w:r>
        <w:tab/>
        <w:t>Seconded by</w:t>
      </w:r>
    </w:p>
    <w:p w:rsidR="006F0960" w:rsidRDefault="006F0960" w:rsidP="006F0960">
      <w:pPr>
        <w:pStyle w:val="ListParagraph"/>
      </w:pPr>
      <w:r>
        <w:t>President</w:t>
      </w:r>
      <w:r w:rsidR="00A35207">
        <w:t xml:space="preserve"> – Paul Rose</w:t>
      </w:r>
      <w:r w:rsidR="00A35207">
        <w:tab/>
      </w:r>
      <w:r w:rsidR="00A35207">
        <w:tab/>
      </w:r>
      <w:r w:rsidR="00A35207">
        <w:tab/>
      </w:r>
      <w:r w:rsidR="00A35207">
        <w:tab/>
      </w:r>
      <w:r w:rsidR="00A35207">
        <w:tab/>
        <w:t>TP</w:t>
      </w:r>
      <w:r w:rsidR="00A35207">
        <w:tab/>
      </w:r>
      <w:r w:rsidR="00A35207">
        <w:tab/>
      </w:r>
      <w:r w:rsidR="00A35207">
        <w:tab/>
        <w:t>JG</w:t>
      </w:r>
    </w:p>
    <w:p w:rsidR="006F0960" w:rsidRDefault="006F0960" w:rsidP="006F0960">
      <w:pPr>
        <w:pStyle w:val="ListParagraph"/>
      </w:pPr>
      <w:r>
        <w:t>Chairperson</w:t>
      </w:r>
      <w:r w:rsidR="00A35207">
        <w:t xml:space="preserve"> – Cath Causey</w:t>
      </w:r>
      <w:r w:rsidR="00A35207">
        <w:tab/>
      </w:r>
      <w:r w:rsidR="00A35207">
        <w:tab/>
      </w:r>
      <w:r w:rsidR="00A35207">
        <w:tab/>
      </w:r>
      <w:r w:rsidR="00A35207">
        <w:tab/>
        <w:t>JG</w:t>
      </w:r>
      <w:r w:rsidR="00A35207">
        <w:tab/>
      </w:r>
      <w:r w:rsidR="00A35207">
        <w:tab/>
      </w:r>
      <w:r w:rsidR="00A35207">
        <w:tab/>
        <w:t>CP</w:t>
      </w:r>
    </w:p>
    <w:p w:rsidR="006F0960" w:rsidRDefault="006F0960" w:rsidP="006F0960">
      <w:pPr>
        <w:pStyle w:val="ListParagraph"/>
      </w:pPr>
      <w:r>
        <w:t>Vice Chairperson</w:t>
      </w:r>
      <w:r w:rsidR="00A35207">
        <w:t xml:space="preserve"> – Hywel Williams</w:t>
      </w:r>
      <w:r w:rsidR="00A35207">
        <w:tab/>
      </w:r>
      <w:r w:rsidR="00A35207">
        <w:tab/>
      </w:r>
      <w:r w:rsidR="00A35207">
        <w:tab/>
        <w:t>JG</w:t>
      </w:r>
      <w:r w:rsidR="00A35207">
        <w:tab/>
      </w:r>
      <w:r w:rsidR="00A35207">
        <w:tab/>
      </w:r>
      <w:r w:rsidR="00A35207">
        <w:tab/>
        <w:t>SL</w:t>
      </w:r>
    </w:p>
    <w:p w:rsidR="006F0960" w:rsidRDefault="006F0960" w:rsidP="006F0960">
      <w:pPr>
        <w:pStyle w:val="ListParagraph"/>
      </w:pPr>
      <w:r>
        <w:t>Secretary</w:t>
      </w:r>
      <w:r w:rsidR="00A35207">
        <w:t xml:space="preserve"> – Claire Powlesland</w:t>
      </w:r>
      <w:r w:rsidR="00A35207">
        <w:tab/>
      </w:r>
      <w:r w:rsidR="00A35207">
        <w:tab/>
      </w:r>
      <w:r w:rsidR="00A35207">
        <w:tab/>
      </w:r>
      <w:r w:rsidR="00A35207">
        <w:tab/>
        <w:t>CC</w:t>
      </w:r>
      <w:r w:rsidR="00A35207">
        <w:tab/>
      </w:r>
      <w:r w:rsidR="00A35207">
        <w:tab/>
      </w:r>
      <w:r w:rsidR="00A35207">
        <w:tab/>
        <w:t>JM</w:t>
      </w:r>
    </w:p>
    <w:p w:rsidR="006F0960" w:rsidRDefault="006F0960" w:rsidP="007D1D6C">
      <w:pPr>
        <w:pStyle w:val="ListParagraph"/>
      </w:pPr>
      <w:r>
        <w:t>Treasurer</w:t>
      </w:r>
      <w:r w:rsidR="00A35207">
        <w:t xml:space="preserve"> – Jo Cooke</w:t>
      </w:r>
      <w:r w:rsidR="00A35207">
        <w:tab/>
      </w:r>
      <w:r w:rsidR="00A35207">
        <w:tab/>
      </w:r>
      <w:r w:rsidR="00A35207">
        <w:tab/>
      </w:r>
      <w:r w:rsidR="00A35207">
        <w:tab/>
      </w:r>
      <w:r w:rsidR="00A35207">
        <w:tab/>
        <w:t>CC</w:t>
      </w:r>
      <w:r w:rsidR="00A35207">
        <w:tab/>
      </w:r>
      <w:r w:rsidR="00A35207">
        <w:tab/>
      </w:r>
      <w:r w:rsidR="00A35207">
        <w:tab/>
        <w:t>CP</w:t>
      </w:r>
    </w:p>
    <w:p w:rsidR="006F0960" w:rsidRDefault="006F0960" w:rsidP="006F0960">
      <w:pPr>
        <w:pStyle w:val="ListParagraph"/>
      </w:pPr>
      <w:r>
        <w:t>Men’s Membership Secretary</w:t>
      </w:r>
      <w:r w:rsidR="00A35207">
        <w:t xml:space="preserve"> – Sam Williams</w:t>
      </w:r>
      <w:r w:rsidR="00A35207">
        <w:tab/>
        <w:t>BG</w:t>
      </w:r>
      <w:r w:rsidR="00A35207">
        <w:tab/>
      </w:r>
      <w:r w:rsidR="00A35207">
        <w:tab/>
      </w:r>
      <w:r w:rsidR="00A35207">
        <w:tab/>
        <w:t>AQ</w:t>
      </w:r>
    </w:p>
    <w:p w:rsidR="006F0960" w:rsidRDefault="006F0960" w:rsidP="006F0960">
      <w:pPr>
        <w:pStyle w:val="ListParagraph"/>
      </w:pPr>
      <w:r>
        <w:t>Ladies Membership Secretary</w:t>
      </w:r>
      <w:r w:rsidR="00A35207">
        <w:t xml:space="preserve"> – Suzanne Payne</w:t>
      </w:r>
      <w:r w:rsidR="00A35207">
        <w:tab/>
        <w:t>CP</w:t>
      </w:r>
      <w:r w:rsidR="00A35207">
        <w:tab/>
      </w:r>
      <w:r w:rsidR="00A35207">
        <w:tab/>
      </w:r>
      <w:r w:rsidR="00A35207">
        <w:tab/>
        <w:t>TP</w:t>
      </w:r>
    </w:p>
    <w:p w:rsidR="006F0960" w:rsidRDefault="006F0960" w:rsidP="006F0960">
      <w:pPr>
        <w:pStyle w:val="ListParagraph"/>
      </w:pPr>
      <w:r>
        <w:t>Junior Membership Secretary</w:t>
      </w:r>
      <w:r w:rsidR="00A35207">
        <w:t xml:space="preserve"> – Rachael Grills</w:t>
      </w:r>
      <w:r w:rsidR="00A35207">
        <w:tab/>
        <w:t>AQ</w:t>
      </w:r>
      <w:r w:rsidR="00A35207">
        <w:tab/>
      </w:r>
      <w:r w:rsidR="00A35207">
        <w:tab/>
      </w:r>
      <w:r w:rsidR="00A35207">
        <w:tab/>
        <w:t>SP</w:t>
      </w:r>
    </w:p>
    <w:p w:rsidR="006F0960" w:rsidRDefault="006F0960" w:rsidP="007D1D6C">
      <w:pPr>
        <w:pStyle w:val="ListParagraph"/>
      </w:pPr>
      <w:r>
        <w:t>Junior Co-ordinator</w:t>
      </w:r>
      <w:r w:rsidR="00A35207">
        <w:t xml:space="preserve"> – Annie Quartley</w:t>
      </w:r>
      <w:r w:rsidR="00A35207">
        <w:tab/>
      </w:r>
      <w:r w:rsidR="00A35207">
        <w:tab/>
      </w:r>
      <w:r w:rsidR="00A35207">
        <w:tab/>
        <w:t>TP</w:t>
      </w:r>
      <w:r w:rsidR="00A35207">
        <w:tab/>
      </w:r>
      <w:r w:rsidR="00A35207">
        <w:tab/>
      </w:r>
      <w:r w:rsidR="00A35207">
        <w:tab/>
        <w:t>SP</w:t>
      </w:r>
    </w:p>
    <w:p w:rsidR="006F0960" w:rsidRDefault="007D1D6C" w:rsidP="006F0960">
      <w:pPr>
        <w:pStyle w:val="ListParagraph"/>
      </w:pPr>
      <w:r>
        <w:t>First Aid</w:t>
      </w:r>
      <w:r w:rsidR="006F0960">
        <w:t xml:space="preserve"> Officer</w:t>
      </w:r>
      <w:r w:rsidR="00A35207">
        <w:t xml:space="preserve"> – Bryony Damerell</w:t>
      </w:r>
      <w:r w:rsidR="00A35207">
        <w:tab/>
      </w:r>
      <w:r w:rsidR="00A35207">
        <w:tab/>
      </w:r>
      <w:r w:rsidR="00A35207">
        <w:tab/>
        <w:t>JG</w:t>
      </w:r>
      <w:r w:rsidR="00A35207">
        <w:tab/>
      </w:r>
      <w:r w:rsidR="00A35207">
        <w:tab/>
      </w:r>
      <w:r w:rsidR="00A35207">
        <w:tab/>
        <w:t>JM</w:t>
      </w:r>
    </w:p>
    <w:p w:rsidR="006F0960" w:rsidRDefault="006F0960" w:rsidP="006F0960">
      <w:pPr>
        <w:pStyle w:val="ListParagraph"/>
      </w:pPr>
      <w:r>
        <w:t>School Li</w:t>
      </w:r>
      <w:r w:rsidR="00F066D7">
        <w:t>aison Officer</w:t>
      </w:r>
      <w:r w:rsidR="00A35207">
        <w:t xml:space="preserve"> – Rach Berry</w:t>
      </w:r>
      <w:r w:rsidR="00A35207">
        <w:tab/>
      </w:r>
      <w:r w:rsidR="00A35207">
        <w:tab/>
      </w:r>
      <w:r w:rsidR="00A35207">
        <w:tab/>
        <w:t>CC</w:t>
      </w:r>
      <w:r w:rsidR="00A35207">
        <w:tab/>
      </w:r>
      <w:r w:rsidR="00A35207">
        <w:tab/>
      </w:r>
      <w:r w:rsidR="00A35207">
        <w:tab/>
        <w:t>JG</w:t>
      </w:r>
    </w:p>
    <w:p w:rsidR="00F066D7" w:rsidRDefault="00F066D7" w:rsidP="006F0960">
      <w:pPr>
        <w:pStyle w:val="ListParagraph"/>
      </w:pPr>
      <w:r>
        <w:t>Men’s League Liaison/Fixtures</w:t>
      </w:r>
      <w:r w:rsidR="00A35207">
        <w:t xml:space="preserve"> – Tom Calder</w:t>
      </w:r>
      <w:r w:rsidR="00A35207">
        <w:tab/>
      </w:r>
      <w:r w:rsidR="00A35207">
        <w:tab/>
        <w:t>CP</w:t>
      </w:r>
      <w:r w:rsidR="00A35207">
        <w:tab/>
      </w:r>
      <w:r w:rsidR="00A35207">
        <w:tab/>
      </w:r>
      <w:r w:rsidR="00A35207">
        <w:tab/>
        <w:t>SW</w:t>
      </w:r>
    </w:p>
    <w:p w:rsidR="00F066D7" w:rsidRDefault="00F066D7" w:rsidP="006F0960">
      <w:pPr>
        <w:pStyle w:val="ListParagraph"/>
      </w:pPr>
      <w:r>
        <w:t>Women’s League liaison/Fixtures</w:t>
      </w:r>
      <w:r w:rsidR="00A35207">
        <w:t xml:space="preserve"> – Kerry Taylor</w:t>
      </w:r>
      <w:r w:rsidR="00A35207">
        <w:tab/>
        <w:t>JM</w:t>
      </w:r>
      <w:r w:rsidR="00A35207">
        <w:tab/>
      </w:r>
      <w:r w:rsidR="00A35207">
        <w:tab/>
      </w:r>
      <w:r w:rsidR="00A35207">
        <w:tab/>
        <w:t>AQ</w:t>
      </w:r>
    </w:p>
    <w:p w:rsidR="00F066D7" w:rsidRDefault="00F066D7" w:rsidP="006F0960">
      <w:pPr>
        <w:pStyle w:val="ListParagraph"/>
      </w:pPr>
      <w:r>
        <w:t>Umpire Liaison Officer</w:t>
      </w:r>
      <w:r w:rsidR="00A35207">
        <w:t xml:space="preserve"> – Tracey Pearce/Sam Underwood CC</w:t>
      </w:r>
      <w:r w:rsidR="00A35207">
        <w:tab/>
      </w:r>
      <w:r w:rsidR="00A35207">
        <w:tab/>
        <w:t>SL</w:t>
      </w:r>
    </w:p>
    <w:p w:rsidR="00F066D7" w:rsidRDefault="007D1D6C" w:rsidP="006F0960">
      <w:pPr>
        <w:pStyle w:val="ListParagraph"/>
      </w:pPr>
      <w:r>
        <w:t>Welfare Officer Female</w:t>
      </w:r>
      <w:r w:rsidR="00A35207">
        <w:t xml:space="preserve"> – Jacqui Moore</w:t>
      </w:r>
      <w:r w:rsidR="00A35207">
        <w:tab/>
      </w:r>
      <w:r w:rsidR="00A35207">
        <w:tab/>
      </w:r>
      <w:r w:rsidR="00562652">
        <w:t>JG</w:t>
      </w:r>
      <w:r w:rsidR="00562652">
        <w:tab/>
      </w:r>
      <w:r w:rsidR="00562652">
        <w:tab/>
      </w:r>
      <w:r w:rsidR="00562652">
        <w:tab/>
        <w:t>RG</w:t>
      </w:r>
    </w:p>
    <w:p w:rsidR="007D1D6C" w:rsidRDefault="007D1D6C" w:rsidP="006F0960">
      <w:pPr>
        <w:pStyle w:val="ListParagraph"/>
      </w:pPr>
      <w:r>
        <w:t>Welfare Officer Male</w:t>
      </w:r>
      <w:r w:rsidR="00562652">
        <w:t xml:space="preserve"> – Sam Underwood</w:t>
      </w:r>
      <w:r w:rsidR="00562652">
        <w:tab/>
      </w:r>
      <w:r w:rsidR="00562652">
        <w:tab/>
        <w:t>CC</w:t>
      </w:r>
      <w:r w:rsidR="00562652">
        <w:tab/>
      </w:r>
      <w:r w:rsidR="00562652">
        <w:tab/>
      </w:r>
      <w:r w:rsidR="00562652">
        <w:tab/>
        <w:t>SL</w:t>
      </w:r>
    </w:p>
    <w:p w:rsidR="00F066D7" w:rsidRDefault="00F066D7" w:rsidP="006F0960">
      <w:pPr>
        <w:pStyle w:val="ListParagraph"/>
      </w:pPr>
      <w:r>
        <w:lastRenderedPageBreak/>
        <w:t>DBS Officer</w:t>
      </w:r>
      <w:r w:rsidR="00562652">
        <w:t xml:space="preserve"> – Kat Rowden</w:t>
      </w:r>
      <w:r w:rsidR="00562652">
        <w:tab/>
      </w:r>
      <w:r w:rsidR="00562652">
        <w:tab/>
      </w:r>
      <w:r w:rsidR="00562652">
        <w:tab/>
      </w:r>
      <w:r w:rsidR="00562652">
        <w:tab/>
        <w:t>KT</w:t>
      </w:r>
      <w:r w:rsidR="00562652">
        <w:tab/>
      </w:r>
      <w:r w:rsidR="00562652">
        <w:tab/>
      </w:r>
      <w:r w:rsidR="00562652">
        <w:tab/>
        <w:t>TP</w:t>
      </w:r>
    </w:p>
    <w:p w:rsidR="00F066D7" w:rsidRDefault="007D1D6C" w:rsidP="006F0960">
      <w:pPr>
        <w:pStyle w:val="ListParagraph"/>
      </w:pPr>
      <w:r>
        <w:t>Facilities</w:t>
      </w:r>
      <w:r w:rsidR="00F066D7">
        <w:t xml:space="preserve"> Chair</w:t>
      </w:r>
      <w:r w:rsidR="00562652">
        <w:t xml:space="preserve"> – TBD – meeting to be arranged </w:t>
      </w:r>
      <w:r w:rsidR="00CD1D89">
        <w:t xml:space="preserve">with school </w:t>
      </w:r>
      <w:r w:rsidR="00562652">
        <w:t>to discuss whole site</w:t>
      </w:r>
      <w:r w:rsidR="00CD1D89">
        <w:t>.</w:t>
      </w:r>
    </w:p>
    <w:p w:rsidR="00F066D7" w:rsidRDefault="00F066D7" w:rsidP="006F0960">
      <w:pPr>
        <w:pStyle w:val="ListParagraph"/>
      </w:pPr>
      <w:r>
        <w:t>Volunteer Co-ordinator</w:t>
      </w:r>
      <w:r w:rsidR="00562652">
        <w:t xml:space="preserve"> – Jen Gaywood</w:t>
      </w:r>
      <w:r w:rsidR="00562652">
        <w:tab/>
      </w:r>
      <w:r w:rsidR="00562652">
        <w:tab/>
        <w:t>KT</w:t>
      </w:r>
      <w:r w:rsidR="00562652">
        <w:tab/>
      </w:r>
      <w:r w:rsidR="00562652">
        <w:tab/>
      </w:r>
      <w:r w:rsidR="00562652">
        <w:tab/>
        <w:t>KT</w:t>
      </w:r>
    </w:p>
    <w:p w:rsidR="00562652" w:rsidRDefault="00F066D7" w:rsidP="00562652">
      <w:pPr>
        <w:pStyle w:val="ListParagraph"/>
      </w:pPr>
      <w:r>
        <w:t>Webmaster/Teamo App Co-ordinator</w:t>
      </w:r>
      <w:r w:rsidR="00562652">
        <w:t xml:space="preserve"> – Sam Underwood CC</w:t>
      </w:r>
      <w:r w:rsidR="00562652">
        <w:tab/>
      </w:r>
      <w:r w:rsidR="00562652">
        <w:tab/>
        <w:t>SL</w:t>
      </w:r>
    </w:p>
    <w:p w:rsidR="00F066D7" w:rsidRDefault="00F066D7" w:rsidP="00562652">
      <w:pPr>
        <w:pStyle w:val="ListParagraph"/>
      </w:pPr>
      <w:r>
        <w:t>Press / Social Media Officers</w:t>
      </w:r>
      <w:r w:rsidR="00562652">
        <w:t xml:space="preserve"> – Sam Underwood/Lucy Andrew  TP</w:t>
      </w:r>
      <w:r w:rsidR="00562652">
        <w:tab/>
      </w:r>
      <w:r w:rsidR="00562652">
        <w:tab/>
        <w:t>JM</w:t>
      </w:r>
    </w:p>
    <w:p w:rsidR="00F066D7" w:rsidRDefault="00562652" w:rsidP="006F0960">
      <w:pPr>
        <w:pStyle w:val="ListParagraph"/>
      </w:pPr>
      <w:r>
        <w:t>Sponsorship Co-ordinator – Lucy Andrew</w:t>
      </w:r>
      <w:r>
        <w:tab/>
      </w:r>
      <w:r>
        <w:tab/>
        <w:t>CP</w:t>
      </w:r>
      <w:r>
        <w:tab/>
      </w:r>
      <w:r>
        <w:tab/>
      </w:r>
      <w:r>
        <w:tab/>
        <w:t>SW</w:t>
      </w:r>
    </w:p>
    <w:p w:rsidR="007D1D6C" w:rsidRDefault="007D1D6C" w:rsidP="007D1D6C">
      <w:pPr>
        <w:pStyle w:val="ListParagraph"/>
      </w:pPr>
      <w:r>
        <w:t>Pitch Booking Officer</w:t>
      </w:r>
      <w:r w:rsidR="00562652">
        <w:t xml:space="preserve"> – Kerry Taylor - </w:t>
      </w:r>
      <w:r w:rsidR="00562652">
        <w:tab/>
      </w:r>
      <w:r w:rsidR="00562652">
        <w:tab/>
        <w:t>AQ</w:t>
      </w:r>
      <w:r w:rsidR="00562652">
        <w:tab/>
      </w:r>
      <w:r w:rsidR="00562652">
        <w:tab/>
      </w:r>
      <w:r w:rsidR="00562652">
        <w:tab/>
        <w:t>TP</w:t>
      </w:r>
    </w:p>
    <w:p w:rsidR="00F066D7" w:rsidRDefault="00F066D7" w:rsidP="006F0960">
      <w:pPr>
        <w:pStyle w:val="ListParagraph"/>
      </w:pPr>
      <w:r>
        <w:t>Social Committee Co-ordinator</w:t>
      </w:r>
      <w:r w:rsidR="00562652">
        <w:t xml:space="preserve"> – Lucy Andrew</w:t>
      </w:r>
      <w:r w:rsidR="00562652">
        <w:tab/>
        <w:t>RB</w:t>
      </w:r>
      <w:r w:rsidR="00562652">
        <w:tab/>
      </w:r>
      <w:r w:rsidR="00562652">
        <w:tab/>
      </w:r>
      <w:r w:rsidR="00562652">
        <w:tab/>
        <w:t>KT</w:t>
      </w:r>
    </w:p>
    <w:p w:rsidR="00F066D7" w:rsidRDefault="00F066D7" w:rsidP="00F066D7">
      <w:pPr>
        <w:pStyle w:val="ListParagraph"/>
      </w:pPr>
      <w:r>
        <w:t xml:space="preserve">Kit Co-ordinator  -  </w:t>
      </w:r>
      <w:r>
        <w:tab/>
        <w:t xml:space="preserve"> Adult</w:t>
      </w:r>
      <w:r w:rsidR="00562652">
        <w:t xml:space="preserve"> – Lucy Andrew</w:t>
      </w:r>
      <w:r w:rsidR="00562652">
        <w:tab/>
      </w:r>
      <w:r w:rsidR="00562652">
        <w:tab/>
        <w:t>SP</w:t>
      </w:r>
      <w:r w:rsidR="00562652">
        <w:tab/>
      </w:r>
      <w:r w:rsidR="00562652">
        <w:tab/>
      </w:r>
      <w:r w:rsidR="00562652">
        <w:tab/>
        <w:t>CC</w:t>
      </w:r>
    </w:p>
    <w:p w:rsidR="00F066D7" w:rsidRDefault="00F066D7" w:rsidP="00F066D7">
      <w:pPr>
        <w:pStyle w:val="ListParagraph"/>
        <w:ind w:left="2160" w:firstLine="720"/>
      </w:pPr>
      <w:r>
        <w:t xml:space="preserve"> Junior</w:t>
      </w:r>
      <w:r w:rsidR="00562652">
        <w:t xml:space="preserve"> – Adele Hart</w:t>
      </w:r>
      <w:r w:rsidR="00562652">
        <w:tab/>
      </w:r>
      <w:r w:rsidR="00562652">
        <w:tab/>
        <w:t>AQ</w:t>
      </w:r>
      <w:r w:rsidR="00562652">
        <w:tab/>
      </w:r>
      <w:r w:rsidR="00562652">
        <w:tab/>
      </w:r>
      <w:r w:rsidR="00562652">
        <w:tab/>
        <w:t>JG</w:t>
      </w:r>
    </w:p>
    <w:p w:rsidR="00F066D7" w:rsidRDefault="00F066D7" w:rsidP="00877DA1">
      <w:pPr>
        <w:pStyle w:val="ListParagraph"/>
        <w:numPr>
          <w:ilvl w:val="0"/>
          <w:numId w:val="1"/>
        </w:numPr>
      </w:pPr>
      <w:r>
        <w:t>Any Other Business</w:t>
      </w:r>
      <w:r w:rsidR="00562652">
        <w:t xml:space="preserve"> </w:t>
      </w:r>
      <w:r w:rsidR="00877DA1">
        <w:t>–</w:t>
      </w:r>
      <w:r w:rsidR="00562652">
        <w:t xml:space="preserve"> None</w:t>
      </w:r>
    </w:p>
    <w:p w:rsidR="00877DA1" w:rsidRDefault="00877DA1" w:rsidP="00877DA1">
      <w:pPr>
        <w:pStyle w:val="ListParagraph"/>
      </w:pPr>
    </w:p>
    <w:p w:rsidR="00877DA1" w:rsidRDefault="00877DA1" w:rsidP="00877DA1">
      <w:pPr>
        <w:pStyle w:val="ListParagraph"/>
      </w:pPr>
      <w:r>
        <w:t>Meeting closed at 8.45pm</w:t>
      </w:r>
    </w:p>
    <w:p w:rsidR="00877DA1" w:rsidRPr="006F0960" w:rsidRDefault="00877DA1" w:rsidP="00877DA1">
      <w:pPr>
        <w:pStyle w:val="ListParagraph"/>
      </w:pPr>
    </w:p>
    <w:sectPr w:rsidR="00877DA1" w:rsidRPr="006F0960" w:rsidSect="006F0960">
      <w:pgSz w:w="11906" w:h="16838"/>
      <w:pgMar w:top="567"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953D0"/>
    <w:multiLevelType w:val="hybridMultilevel"/>
    <w:tmpl w:val="C458D6CE"/>
    <w:lvl w:ilvl="0" w:tplc="E5D6D0D2">
      <w:start w:val="1"/>
      <w:numFmt w:val="bullet"/>
      <w:lvlText w:val="-"/>
      <w:lvlJc w:val="left"/>
      <w:pPr>
        <w:ind w:left="2676" w:hanging="360"/>
      </w:pPr>
      <w:rPr>
        <w:rFonts w:ascii="Calibri" w:eastAsiaTheme="minorHAnsi" w:hAnsi="Calibri" w:cs="Calibri" w:hint="default"/>
      </w:rPr>
    </w:lvl>
    <w:lvl w:ilvl="1" w:tplc="08090003" w:tentative="1">
      <w:start w:val="1"/>
      <w:numFmt w:val="bullet"/>
      <w:lvlText w:val="o"/>
      <w:lvlJc w:val="left"/>
      <w:pPr>
        <w:ind w:left="3396" w:hanging="360"/>
      </w:pPr>
      <w:rPr>
        <w:rFonts w:ascii="Courier New" w:hAnsi="Courier New" w:cs="Courier New" w:hint="default"/>
      </w:rPr>
    </w:lvl>
    <w:lvl w:ilvl="2" w:tplc="08090005" w:tentative="1">
      <w:start w:val="1"/>
      <w:numFmt w:val="bullet"/>
      <w:lvlText w:val=""/>
      <w:lvlJc w:val="left"/>
      <w:pPr>
        <w:ind w:left="4116" w:hanging="360"/>
      </w:pPr>
      <w:rPr>
        <w:rFonts w:ascii="Wingdings" w:hAnsi="Wingdings" w:hint="default"/>
      </w:rPr>
    </w:lvl>
    <w:lvl w:ilvl="3" w:tplc="08090001" w:tentative="1">
      <w:start w:val="1"/>
      <w:numFmt w:val="bullet"/>
      <w:lvlText w:val=""/>
      <w:lvlJc w:val="left"/>
      <w:pPr>
        <w:ind w:left="4836" w:hanging="360"/>
      </w:pPr>
      <w:rPr>
        <w:rFonts w:ascii="Symbol" w:hAnsi="Symbol" w:hint="default"/>
      </w:rPr>
    </w:lvl>
    <w:lvl w:ilvl="4" w:tplc="08090003" w:tentative="1">
      <w:start w:val="1"/>
      <w:numFmt w:val="bullet"/>
      <w:lvlText w:val="o"/>
      <w:lvlJc w:val="left"/>
      <w:pPr>
        <w:ind w:left="5556" w:hanging="360"/>
      </w:pPr>
      <w:rPr>
        <w:rFonts w:ascii="Courier New" w:hAnsi="Courier New" w:cs="Courier New" w:hint="default"/>
      </w:rPr>
    </w:lvl>
    <w:lvl w:ilvl="5" w:tplc="08090005" w:tentative="1">
      <w:start w:val="1"/>
      <w:numFmt w:val="bullet"/>
      <w:lvlText w:val=""/>
      <w:lvlJc w:val="left"/>
      <w:pPr>
        <w:ind w:left="6276" w:hanging="360"/>
      </w:pPr>
      <w:rPr>
        <w:rFonts w:ascii="Wingdings" w:hAnsi="Wingdings" w:hint="default"/>
      </w:rPr>
    </w:lvl>
    <w:lvl w:ilvl="6" w:tplc="08090001" w:tentative="1">
      <w:start w:val="1"/>
      <w:numFmt w:val="bullet"/>
      <w:lvlText w:val=""/>
      <w:lvlJc w:val="left"/>
      <w:pPr>
        <w:ind w:left="6996" w:hanging="360"/>
      </w:pPr>
      <w:rPr>
        <w:rFonts w:ascii="Symbol" w:hAnsi="Symbol" w:hint="default"/>
      </w:rPr>
    </w:lvl>
    <w:lvl w:ilvl="7" w:tplc="08090003" w:tentative="1">
      <w:start w:val="1"/>
      <w:numFmt w:val="bullet"/>
      <w:lvlText w:val="o"/>
      <w:lvlJc w:val="left"/>
      <w:pPr>
        <w:ind w:left="7716" w:hanging="360"/>
      </w:pPr>
      <w:rPr>
        <w:rFonts w:ascii="Courier New" w:hAnsi="Courier New" w:cs="Courier New" w:hint="default"/>
      </w:rPr>
    </w:lvl>
    <w:lvl w:ilvl="8" w:tplc="08090005" w:tentative="1">
      <w:start w:val="1"/>
      <w:numFmt w:val="bullet"/>
      <w:lvlText w:val=""/>
      <w:lvlJc w:val="left"/>
      <w:pPr>
        <w:ind w:left="8436" w:hanging="360"/>
      </w:pPr>
      <w:rPr>
        <w:rFonts w:ascii="Wingdings" w:hAnsi="Wingdings" w:hint="default"/>
      </w:rPr>
    </w:lvl>
  </w:abstractNum>
  <w:abstractNum w:abstractNumId="1">
    <w:nsid w:val="293500ED"/>
    <w:multiLevelType w:val="hybridMultilevel"/>
    <w:tmpl w:val="9AE002D8"/>
    <w:lvl w:ilvl="0" w:tplc="0FEE6F5C">
      <w:start w:val="1"/>
      <w:numFmt w:val="bullet"/>
      <w:lvlText w:val="-"/>
      <w:lvlJc w:val="left"/>
      <w:pPr>
        <w:ind w:left="2784" w:hanging="360"/>
      </w:pPr>
      <w:rPr>
        <w:rFonts w:ascii="Calibri" w:eastAsiaTheme="minorHAnsi" w:hAnsi="Calibri" w:cs="Calibri" w:hint="default"/>
      </w:rPr>
    </w:lvl>
    <w:lvl w:ilvl="1" w:tplc="08090003" w:tentative="1">
      <w:start w:val="1"/>
      <w:numFmt w:val="bullet"/>
      <w:lvlText w:val="o"/>
      <w:lvlJc w:val="left"/>
      <w:pPr>
        <w:ind w:left="3504" w:hanging="360"/>
      </w:pPr>
      <w:rPr>
        <w:rFonts w:ascii="Courier New" w:hAnsi="Courier New" w:cs="Courier New" w:hint="default"/>
      </w:rPr>
    </w:lvl>
    <w:lvl w:ilvl="2" w:tplc="08090005" w:tentative="1">
      <w:start w:val="1"/>
      <w:numFmt w:val="bullet"/>
      <w:lvlText w:val=""/>
      <w:lvlJc w:val="left"/>
      <w:pPr>
        <w:ind w:left="4224" w:hanging="360"/>
      </w:pPr>
      <w:rPr>
        <w:rFonts w:ascii="Wingdings" w:hAnsi="Wingdings" w:hint="default"/>
      </w:rPr>
    </w:lvl>
    <w:lvl w:ilvl="3" w:tplc="08090001" w:tentative="1">
      <w:start w:val="1"/>
      <w:numFmt w:val="bullet"/>
      <w:lvlText w:val=""/>
      <w:lvlJc w:val="left"/>
      <w:pPr>
        <w:ind w:left="4944" w:hanging="360"/>
      </w:pPr>
      <w:rPr>
        <w:rFonts w:ascii="Symbol" w:hAnsi="Symbol" w:hint="default"/>
      </w:rPr>
    </w:lvl>
    <w:lvl w:ilvl="4" w:tplc="08090003" w:tentative="1">
      <w:start w:val="1"/>
      <w:numFmt w:val="bullet"/>
      <w:lvlText w:val="o"/>
      <w:lvlJc w:val="left"/>
      <w:pPr>
        <w:ind w:left="5664" w:hanging="360"/>
      </w:pPr>
      <w:rPr>
        <w:rFonts w:ascii="Courier New" w:hAnsi="Courier New" w:cs="Courier New" w:hint="default"/>
      </w:rPr>
    </w:lvl>
    <w:lvl w:ilvl="5" w:tplc="08090005" w:tentative="1">
      <w:start w:val="1"/>
      <w:numFmt w:val="bullet"/>
      <w:lvlText w:val=""/>
      <w:lvlJc w:val="left"/>
      <w:pPr>
        <w:ind w:left="6384" w:hanging="360"/>
      </w:pPr>
      <w:rPr>
        <w:rFonts w:ascii="Wingdings" w:hAnsi="Wingdings" w:hint="default"/>
      </w:rPr>
    </w:lvl>
    <w:lvl w:ilvl="6" w:tplc="08090001" w:tentative="1">
      <w:start w:val="1"/>
      <w:numFmt w:val="bullet"/>
      <w:lvlText w:val=""/>
      <w:lvlJc w:val="left"/>
      <w:pPr>
        <w:ind w:left="7104" w:hanging="360"/>
      </w:pPr>
      <w:rPr>
        <w:rFonts w:ascii="Symbol" w:hAnsi="Symbol" w:hint="default"/>
      </w:rPr>
    </w:lvl>
    <w:lvl w:ilvl="7" w:tplc="08090003" w:tentative="1">
      <w:start w:val="1"/>
      <w:numFmt w:val="bullet"/>
      <w:lvlText w:val="o"/>
      <w:lvlJc w:val="left"/>
      <w:pPr>
        <w:ind w:left="7824" w:hanging="360"/>
      </w:pPr>
      <w:rPr>
        <w:rFonts w:ascii="Courier New" w:hAnsi="Courier New" w:cs="Courier New" w:hint="default"/>
      </w:rPr>
    </w:lvl>
    <w:lvl w:ilvl="8" w:tplc="08090005" w:tentative="1">
      <w:start w:val="1"/>
      <w:numFmt w:val="bullet"/>
      <w:lvlText w:val=""/>
      <w:lvlJc w:val="left"/>
      <w:pPr>
        <w:ind w:left="8544" w:hanging="360"/>
      </w:pPr>
      <w:rPr>
        <w:rFonts w:ascii="Wingdings" w:hAnsi="Wingdings" w:hint="default"/>
      </w:rPr>
    </w:lvl>
  </w:abstractNum>
  <w:abstractNum w:abstractNumId="2">
    <w:nsid w:val="5CA73582"/>
    <w:multiLevelType w:val="hybridMultilevel"/>
    <w:tmpl w:val="A4561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6F0960"/>
    <w:rsid w:val="0003086E"/>
    <w:rsid w:val="001539E9"/>
    <w:rsid w:val="00203E03"/>
    <w:rsid w:val="002B47FD"/>
    <w:rsid w:val="003B6A25"/>
    <w:rsid w:val="004535A0"/>
    <w:rsid w:val="00562652"/>
    <w:rsid w:val="005F77BF"/>
    <w:rsid w:val="006011F5"/>
    <w:rsid w:val="00644CEA"/>
    <w:rsid w:val="00663735"/>
    <w:rsid w:val="0067507B"/>
    <w:rsid w:val="006A63FF"/>
    <w:rsid w:val="006F0960"/>
    <w:rsid w:val="00770368"/>
    <w:rsid w:val="0078068A"/>
    <w:rsid w:val="00797F7C"/>
    <w:rsid w:val="007D1D6C"/>
    <w:rsid w:val="00851425"/>
    <w:rsid w:val="00877DA1"/>
    <w:rsid w:val="008A2B62"/>
    <w:rsid w:val="0090046B"/>
    <w:rsid w:val="00903A8A"/>
    <w:rsid w:val="009507E7"/>
    <w:rsid w:val="009D3B97"/>
    <w:rsid w:val="009D5A2F"/>
    <w:rsid w:val="00A11B5D"/>
    <w:rsid w:val="00A35207"/>
    <w:rsid w:val="00A62EE0"/>
    <w:rsid w:val="00AC6D6F"/>
    <w:rsid w:val="00BC6815"/>
    <w:rsid w:val="00CB469F"/>
    <w:rsid w:val="00CD1D89"/>
    <w:rsid w:val="00F066D7"/>
    <w:rsid w:val="00F4171D"/>
    <w:rsid w:val="00FD4177"/>
    <w:rsid w:val="00FE44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5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96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Powlesland</dc:creator>
  <cp:lastModifiedBy>Claire Powlesland</cp:lastModifiedBy>
  <cp:revision>2</cp:revision>
  <dcterms:created xsi:type="dcterms:W3CDTF">2025-10-13T09:57:00Z</dcterms:created>
  <dcterms:modified xsi:type="dcterms:W3CDTF">2025-10-13T09:57:00Z</dcterms:modified>
</cp:coreProperties>
</file>