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453" w:rsidRDefault="00A94ABC">
      <w:r>
        <w:t>1</w:t>
      </w:r>
      <w:r w:rsidRPr="00A94ABC">
        <w:rPr>
          <w:vertAlign w:val="superscript"/>
        </w:rPr>
        <w:t>st</w:t>
      </w:r>
      <w:r>
        <w:t xml:space="preserve"> team report.</w:t>
      </w:r>
    </w:p>
    <w:p w:rsidR="004968AA" w:rsidRDefault="004968AA">
      <w:r>
        <w:t xml:space="preserve">The first team objectives for the 25/26 season were: </w:t>
      </w:r>
    </w:p>
    <w:p w:rsidR="004968AA" w:rsidRDefault="004968AA" w:rsidP="004968AA">
      <w:pPr>
        <w:pStyle w:val="ListParagraph"/>
        <w:numPr>
          <w:ilvl w:val="0"/>
          <w:numId w:val="1"/>
        </w:numPr>
      </w:pPr>
      <w:r>
        <w:t xml:space="preserve">Upskill the team </w:t>
      </w:r>
    </w:p>
    <w:p w:rsidR="004968AA" w:rsidRDefault="004968AA" w:rsidP="004968AA">
      <w:pPr>
        <w:pStyle w:val="ListParagraph"/>
        <w:numPr>
          <w:ilvl w:val="0"/>
          <w:numId w:val="1"/>
        </w:numPr>
      </w:pPr>
      <w:r>
        <w:t>Prevent stagnation</w:t>
      </w:r>
    </w:p>
    <w:p w:rsidR="004968AA" w:rsidRDefault="004968AA" w:rsidP="004968AA">
      <w:pPr>
        <w:pStyle w:val="ListParagraph"/>
        <w:numPr>
          <w:ilvl w:val="0"/>
          <w:numId w:val="1"/>
        </w:numPr>
      </w:pPr>
      <w:r>
        <w:t>Challenge both new and experienced players</w:t>
      </w:r>
    </w:p>
    <w:p w:rsidR="004968AA" w:rsidRDefault="004968AA" w:rsidP="004968AA">
      <w:pPr>
        <w:pStyle w:val="ListParagraph"/>
        <w:numPr>
          <w:ilvl w:val="0"/>
          <w:numId w:val="1"/>
        </w:numPr>
      </w:pPr>
      <w:r>
        <w:t xml:space="preserve">Finish mid table </w:t>
      </w:r>
    </w:p>
    <w:p w:rsidR="004968AA" w:rsidRDefault="004968AA" w:rsidP="004968AA">
      <w:r>
        <w:t xml:space="preserve">Upskilling became our </w:t>
      </w:r>
      <w:r w:rsidR="00B01671">
        <w:t>focus</w:t>
      </w:r>
      <w:r>
        <w:t xml:space="preserve"> this season and </w:t>
      </w:r>
      <w:r w:rsidR="006A64BA">
        <w:t>several of</w:t>
      </w:r>
      <w:r>
        <w:t xml:space="preserve"> the girls have </w:t>
      </w:r>
      <w:r w:rsidR="00B01671">
        <w:t>learnt new skills</w:t>
      </w:r>
      <w:r w:rsidR="00CE6F3E">
        <w:t xml:space="preserve">. G is learning how to drag flick, </w:t>
      </w:r>
      <w:r w:rsidR="006419D9">
        <w:t>Zoe</w:t>
      </w:r>
      <w:r w:rsidR="00CE6F3E">
        <w:t xml:space="preserve"> can now do a </w:t>
      </w:r>
      <w:r w:rsidR="006419D9">
        <w:t>squeeze,</w:t>
      </w:r>
      <w:r w:rsidR="00CE6F3E">
        <w:t xml:space="preserve"> and ebony has near perfected her reverse hit</w:t>
      </w:r>
      <w:r w:rsidR="006419D9">
        <w:t>.</w:t>
      </w:r>
      <w:r w:rsidR="00B01671">
        <w:t xml:space="preserve"> </w:t>
      </w:r>
      <w:r w:rsidR="006419D9">
        <w:t>M</w:t>
      </w:r>
      <w:r w:rsidR="00B01671">
        <w:t xml:space="preserve">ore </w:t>
      </w:r>
      <w:r w:rsidR="006419D9">
        <w:t xml:space="preserve">skills </w:t>
      </w:r>
      <w:r w:rsidR="00B01671">
        <w:t>are pending they just need to make it out of the training session and into game day</w:t>
      </w:r>
      <w:r w:rsidR="006419D9">
        <w:t xml:space="preserve"> for some of the other girls on the team.</w:t>
      </w:r>
    </w:p>
    <w:p w:rsidR="00B01671" w:rsidRDefault="006419D9" w:rsidP="00B01671">
      <w:r>
        <w:t>We didn’t quite meet our goal of a mid-table finish. Overall, the season</w:t>
      </w:r>
      <w:r w:rsidR="00B01671">
        <w:t xml:space="preserve"> has been turbulent for the </w:t>
      </w:r>
      <w:r w:rsidR="007F33B8">
        <w:t>Ladies</w:t>
      </w:r>
      <w:r w:rsidR="00B01671">
        <w:t>1s with inconsistency being a big cause for concern. We gave ocean city their first win of the season which shattered morale</w:t>
      </w:r>
      <w:r w:rsidR="00DB64C3">
        <w:t xml:space="preserve"> and caused us all to dig deep. After having a few training sessions with Reuben confidence started to return and</w:t>
      </w:r>
      <w:r w:rsidR="00B01671">
        <w:t xml:space="preserve"> all was forgotten when we won against Plymouth university who were top of the league which had the whole team on a high for weeks. The results didn’t always reflect our performance, but we struggled with having the confidence in our ability to perform and deliver results </w:t>
      </w:r>
      <w:r w:rsidR="006A64BA">
        <w:t xml:space="preserve">consistently. We unfortunately </w:t>
      </w:r>
      <w:r w:rsidR="00B01671">
        <w:t xml:space="preserve">only just avoided the relegation </w:t>
      </w:r>
      <w:r w:rsidR="000279C4">
        <w:t>zone,</w:t>
      </w:r>
      <w:r w:rsidR="00516CB6">
        <w:t xml:space="preserve"> but </w:t>
      </w:r>
      <w:r w:rsidR="000279C4">
        <w:t>we didn’t let that get us down. Overall, we</w:t>
      </w:r>
      <w:r w:rsidR="00B01671">
        <w:t xml:space="preserve"> finished   7</w:t>
      </w:r>
      <w:r w:rsidR="00B01671" w:rsidRPr="00A94ABC">
        <w:rPr>
          <w:vertAlign w:val="superscript"/>
        </w:rPr>
        <w:t>th</w:t>
      </w:r>
      <w:r w:rsidR="00B01671">
        <w:rPr>
          <w:vertAlign w:val="superscript"/>
        </w:rPr>
        <w:t xml:space="preserve">  </w:t>
      </w:r>
      <w:r w:rsidR="00B01671">
        <w:t xml:space="preserve"> in </w:t>
      </w:r>
      <w:r w:rsidR="006A64BA">
        <w:t>the league with</w:t>
      </w:r>
      <w:r w:rsidR="00ED078A">
        <w:t xml:space="preserve"> </w:t>
      </w:r>
      <w:r w:rsidR="000853CE">
        <w:t>22 points</w:t>
      </w:r>
      <w:r w:rsidR="006A64BA">
        <w:t xml:space="preserve"> after scoring a total of 30 goals. We lost </w:t>
      </w:r>
      <w:r w:rsidR="00B01671">
        <w:t>10 games dr</w:t>
      </w:r>
      <w:r w:rsidR="006A64BA">
        <w:t>ew</w:t>
      </w:r>
      <w:r w:rsidR="00B01671">
        <w:t xml:space="preserve"> 1 and w</w:t>
      </w:r>
      <w:r w:rsidR="006A64BA">
        <w:t>on</w:t>
      </w:r>
      <w:r w:rsidR="00B01671">
        <w:t xml:space="preserve"> 7. </w:t>
      </w:r>
    </w:p>
    <w:p w:rsidR="000851B0" w:rsidRDefault="00B01671">
      <w:r>
        <w:t xml:space="preserve">At the start of the season, we had 4 newcomers to the squad; Elsbeth, Maya, Bobbie and Rosie.  Elsbeth joined us from another club after moving to the area. She has been a fantastic support to the 1s captains giving advise alongside an all-round positive infectious attitude. Our new younger players in the team benefitted from her clear and helpful coaching advice both on and off the pitch. Maya, Boobie and Rosie joined the 1s from the 3s, this was </w:t>
      </w:r>
      <w:r w:rsidR="006C4C61">
        <w:t xml:space="preserve">a </w:t>
      </w:r>
      <w:r>
        <w:t>learning curve for all as the 3</w:t>
      </w:r>
      <w:r w:rsidRPr="005251F8">
        <w:rPr>
          <w:vertAlign w:val="superscript"/>
        </w:rPr>
        <w:t>rd</w:t>
      </w:r>
      <w:r>
        <w:t xml:space="preserve"> teamers hadn’t seen much 1</w:t>
      </w:r>
      <w:r w:rsidRPr="005251F8">
        <w:rPr>
          <w:vertAlign w:val="superscript"/>
        </w:rPr>
        <w:t>st</w:t>
      </w:r>
      <w:r>
        <w:t xml:space="preserve"> team hockey and vis versa.</w:t>
      </w:r>
      <w:r w:rsidR="00D411A5">
        <w:t xml:space="preserve"> </w:t>
      </w:r>
      <w:r w:rsidR="001B3E27">
        <w:t xml:space="preserve">Each of them took on the challenged, adapted quickly and continued to </w:t>
      </w:r>
      <w:r w:rsidR="00784F39">
        <w:t xml:space="preserve">put into the effort to ask questions and integrate into the team. </w:t>
      </w:r>
      <w:r>
        <w:t xml:space="preserve">With the help of Annie, Tracey and Elsbeth we implemented the mentor programme to help support our youngsters. This overall did seem to have </w:t>
      </w:r>
      <w:r w:rsidR="00103257">
        <w:t xml:space="preserve">the desired </w:t>
      </w:r>
      <w:r>
        <w:t>effect</w:t>
      </w:r>
      <w:r w:rsidR="00D411A5">
        <w:t xml:space="preserve"> and parents have given </w:t>
      </w:r>
      <w:r w:rsidR="000851B0">
        <w:t xml:space="preserve">me </w:t>
      </w:r>
      <w:r w:rsidR="00D411A5">
        <w:t>positive feedback</w:t>
      </w:r>
      <w:r w:rsidR="000851B0">
        <w:t xml:space="preserve"> so it’s something we can implement from the start next season</w:t>
      </w:r>
      <w:r>
        <w:t xml:space="preserve">. </w:t>
      </w:r>
    </w:p>
    <w:p w:rsidR="00B01671" w:rsidRDefault="009945B4">
      <w:r>
        <w:t>We were facing some teething problems gelling as a team as most do at the start of the season and this was especially hard as it</w:t>
      </w:r>
      <w:r w:rsidR="00B01671">
        <w:t xml:space="preserve"> was</w:t>
      </w:r>
      <w:r w:rsidR="00A127B8">
        <w:t xml:space="preserve"> all</w:t>
      </w:r>
      <w:r w:rsidR="00B01671">
        <w:t xml:space="preserve"> happening </w:t>
      </w:r>
      <w:r w:rsidR="00A127B8">
        <w:t>alongside</w:t>
      </w:r>
      <w:r w:rsidR="00B01671">
        <w:t xml:space="preserve"> consecutive losses due to playing some of the toughest games in our league right at the start of the season</w:t>
      </w:r>
      <w:r w:rsidR="00A127B8">
        <w:t xml:space="preserve">. </w:t>
      </w:r>
      <w:r w:rsidR="006A64BA">
        <w:t>Despite</w:t>
      </w:r>
      <w:r w:rsidR="00B01671">
        <w:t xml:space="preserve"> this the team remained in good spirits and continued to show up for one another and put in the effort to try and improve. </w:t>
      </w:r>
      <w:r w:rsidR="00BA5CDF">
        <w:t xml:space="preserve">The first team social after Christmas </w:t>
      </w:r>
      <w:r w:rsidR="00A966A0">
        <w:t>helped with the</w:t>
      </w:r>
      <w:r w:rsidR="00BA5CDF">
        <w:t xml:space="preserve"> moral boost</w:t>
      </w:r>
      <w:r w:rsidR="00A966A0">
        <w:t>, 20- 30 yr olds love a spa day</w:t>
      </w:r>
      <w:r w:rsidR="005D4BCD">
        <w:t xml:space="preserve"> </w:t>
      </w:r>
      <w:r w:rsidR="00BA5CDF">
        <w:t xml:space="preserve">and </w:t>
      </w:r>
      <w:r w:rsidR="005D4BCD">
        <w:t xml:space="preserve">we all had a giggle at the ceidlhi </w:t>
      </w:r>
      <w:r w:rsidR="00F70579">
        <w:t>which I was proud that we raised £500 for the club.</w:t>
      </w:r>
    </w:p>
    <w:p w:rsidR="00C75E46" w:rsidRDefault="00EC19E0">
      <w:r>
        <w:t>W</w:t>
      </w:r>
      <w:r w:rsidR="004968AA">
        <w:t>e</w:t>
      </w:r>
      <w:r>
        <w:t xml:space="preserve"> regularly had 11+ to training come rain or shine which allowed us to work on some key areas for improvement.  </w:t>
      </w:r>
      <w:r w:rsidR="00E0395D">
        <w:t xml:space="preserve">We had amazing availability </w:t>
      </w:r>
      <w:r w:rsidR="00FB3FAD">
        <w:t xml:space="preserve">for games </w:t>
      </w:r>
      <w:r w:rsidR="00E0395D">
        <w:t xml:space="preserve">at the beginning of the season with 15 available most weeks but that tailed off in the second half of the season due to injury, ten tors and other commitments. We lost 2 of our key defenders at Christmas, </w:t>
      </w:r>
      <w:r w:rsidR="005251F8">
        <w:t xml:space="preserve">Mara </w:t>
      </w:r>
      <w:r w:rsidR="00E0395D">
        <w:t xml:space="preserve">due to travelling and </w:t>
      </w:r>
      <w:r w:rsidR="005251F8">
        <w:t>Sophie</w:t>
      </w:r>
      <w:r w:rsidR="00E0395D">
        <w:t xml:space="preserve"> due to injury</w:t>
      </w:r>
      <w:r w:rsidR="00B01671">
        <w:t xml:space="preserve"> but </w:t>
      </w:r>
      <w:r w:rsidR="006A64BA">
        <w:t>we</w:t>
      </w:r>
      <w:r w:rsidR="00FB3FAD">
        <w:t xml:space="preserve"> welcomed Indie to the team who had joined </w:t>
      </w:r>
      <w:r w:rsidR="006A64BA">
        <w:t xml:space="preserve">us </w:t>
      </w:r>
      <w:r w:rsidR="005251F8">
        <w:t xml:space="preserve">from </w:t>
      </w:r>
      <w:r w:rsidR="00FB3FAD">
        <w:t>the 2</w:t>
      </w:r>
      <w:r w:rsidR="005251F8">
        <w:t xml:space="preserve">s. </w:t>
      </w:r>
      <w:r w:rsidR="006A64BA">
        <w:t xml:space="preserve">Indie </w:t>
      </w:r>
      <w:r w:rsidR="00FB3FAD">
        <w:t>adapted well to the 1s and</w:t>
      </w:r>
      <w:r w:rsidR="00C75E46">
        <w:t xml:space="preserve"> showed</w:t>
      </w:r>
      <w:r w:rsidR="00B3350E">
        <w:t xml:space="preserve"> the way</w:t>
      </w:r>
      <w:r w:rsidR="00C75E46">
        <w:t xml:space="preserve"> </w:t>
      </w:r>
      <w:r w:rsidR="00B3350E">
        <w:t xml:space="preserve">she </w:t>
      </w:r>
      <w:r w:rsidR="00C75E46">
        <w:t>transition</w:t>
      </w:r>
      <w:r w:rsidR="00B3350E">
        <w:t xml:space="preserve">ed </w:t>
      </w:r>
      <w:r w:rsidR="00C75E46">
        <w:t>was a more successful and natural pathway</w:t>
      </w:r>
      <w:r w:rsidR="00B3350E">
        <w:t xml:space="preserve"> into the </w:t>
      </w:r>
      <w:r w:rsidR="006A64BA">
        <w:t>1</w:t>
      </w:r>
      <w:r w:rsidR="006A64BA" w:rsidRPr="006A64BA">
        <w:rPr>
          <w:vertAlign w:val="superscript"/>
        </w:rPr>
        <w:t>st</w:t>
      </w:r>
      <w:r w:rsidR="006A64BA">
        <w:t xml:space="preserve"> team. </w:t>
      </w:r>
      <w:r w:rsidR="0095041E">
        <w:t xml:space="preserve">We then unfortunately lost another </w:t>
      </w:r>
      <w:r w:rsidR="0095041E">
        <w:lastRenderedPageBreak/>
        <w:t xml:space="preserve">key player Jim to </w:t>
      </w:r>
      <w:r w:rsidR="00221A30">
        <w:t>injury,</w:t>
      </w:r>
      <w:r w:rsidR="0095041E">
        <w:t xml:space="preserve"> so we started to feel the lack of numbers</w:t>
      </w:r>
      <w:r w:rsidR="00BC562D">
        <w:t xml:space="preserve"> in our last few games</w:t>
      </w:r>
      <w:r w:rsidR="00AA4172">
        <w:t xml:space="preserve"> but thankfully a few second teamers stepped up.</w:t>
      </w:r>
    </w:p>
    <w:p w:rsidR="00C75E46" w:rsidRDefault="00C75E46">
      <w:r>
        <w:t xml:space="preserve">In the second half of the season the 1s benefited </w:t>
      </w:r>
      <w:r w:rsidR="00A1671A">
        <w:t>from</w:t>
      </w:r>
      <w:r>
        <w:t xml:space="preserve"> </w:t>
      </w:r>
      <w:r w:rsidR="00B3350E">
        <w:t xml:space="preserve">training </w:t>
      </w:r>
      <w:r>
        <w:t>sessions with Reuben</w:t>
      </w:r>
      <w:r w:rsidR="00A1671A">
        <w:t xml:space="preserve"> with the aim to improve on our core skills and prevent stagnation. We saw an increase in the team curiosity and enthusiasm to </w:t>
      </w:r>
      <w:r w:rsidR="00593D05">
        <w:t>hockey,</w:t>
      </w:r>
      <w:r w:rsidR="00A1671A">
        <w:t xml:space="preserve"> and all were keen to learn new skills and to think a little broader in terms of our tactical play. With his coaching and the team’s willingness to learn we started to see improvements in results and more importantly their enjoyment of the game. </w:t>
      </w:r>
    </w:p>
    <w:p w:rsidR="00191471" w:rsidRDefault="00593D05">
      <w:r>
        <w:t>At the end of this season, we say goodbye to Jess (our top goal scorer)</w:t>
      </w:r>
      <w:r w:rsidR="00191471">
        <w:t xml:space="preserve"> who is moving away</w:t>
      </w:r>
      <w:r>
        <w:t>, Heather</w:t>
      </w:r>
      <w:r w:rsidR="00191471">
        <w:t xml:space="preserve"> who is leaving us to spend more time with her family</w:t>
      </w:r>
      <w:r>
        <w:t xml:space="preserve">, Ebony </w:t>
      </w:r>
      <w:r w:rsidR="00191471">
        <w:t xml:space="preserve">who is off to university </w:t>
      </w:r>
      <w:r>
        <w:t>and possibly Zoe</w:t>
      </w:r>
      <w:r w:rsidR="00191471">
        <w:t xml:space="preserve"> who is currently working away and isn’t sure if she can come back to us! You will all be sadly missed and I thank you for the big impact you have all had on this team. </w:t>
      </w:r>
    </w:p>
    <w:p w:rsidR="000853CE" w:rsidRDefault="00191471">
      <w:r>
        <w:t>On behalf of the ladies 1s, thank you to Annie and Tracey for taking it in turns to coach the lady’s 1</w:t>
      </w:r>
      <w:r w:rsidRPr="00191471">
        <w:rPr>
          <w:vertAlign w:val="superscript"/>
        </w:rPr>
        <w:t>st</w:t>
      </w:r>
      <w:r>
        <w:t xml:space="preserve"> team when you are both already doing so much. Thank you Tracey for liaising and organising for an additional skills coach to come into the club to help the 1s develop. Thank you to </w:t>
      </w:r>
      <w:r w:rsidR="000853CE">
        <w:t>all</w:t>
      </w:r>
      <w:r>
        <w:t xml:space="preserve"> the umpires who have blown their whistle for us and put up with some questionable sportsmanship from a </w:t>
      </w:r>
      <w:r w:rsidR="000853CE">
        <w:t>certain Cornish team</w:t>
      </w:r>
      <w:r w:rsidR="00ED078A">
        <w:t xml:space="preserve"> in our league</w:t>
      </w:r>
      <w:r w:rsidR="006E5C17">
        <w:t>; special thanks to sara in that game who carded their best player on the pitch.</w:t>
      </w:r>
    </w:p>
    <w:p w:rsidR="00EC19E0" w:rsidRDefault="0047388C">
      <w:r>
        <w:t>Finally,</w:t>
      </w:r>
      <w:r w:rsidR="000853CE">
        <w:t xml:space="preserve"> from me </w:t>
      </w:r>
      <w:r w:rsidR="00ED078A">
        <w:t xml:space="preserve">thank you to </w:t>
      </w:r>
      <w:r w:rsidR="000853CE">
        <w:t>all</w:t>
      </w:r>
      <w:r w:rsidR="00ED078A">
        <w:t xml:space="preserve"> the ladies who make up the first team for their perseverance </w:t>
      </w:r>
      <w:r w:rsidR="000853CE">
        <w:t xml:space="preserve">and determination which kept us going when things got tough! </w:t>
      </w:r>
    </w:p>
    <w:sectPr w:rsidR="00EC19E0" w:rsidSect="0062482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304D1"/>
    <w:multiLevelType w:val="hybridMultilevel"/>
    <w:tmpl w:val="03369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94ABC"/>
    <w:rsid w:val="000279C4"/>
    <w:rsid w:val="000851B0"/>
    <w:rsid w:val="000853CE"/>
    <w:rsid w:val="00103257"/>
    <w:rsid w:val="00191471"/>
    <w:rsid w:val="001B3E27"/>
    <w:rsid w:val="00221A30"/>
    <w:rsid w:val="00236FF2"/>
    <w:rsid w:val="0047388C"/>
    <w:rsid w:val="004968AA"/>
    <w:rsid w:val="00516CB6"/>
    <w:rsid w:val="005251F8"/>
    <w:rsid w:val="00564B5F"/>
    <w:rsid w:val="00593D05"/>
    <w:rsid w:val="005D4BCD"/>
    <w:rsid w:val="0062482A"/>
    <w:rsid w:val="006419D9"/>
    <w:rsid w:val="00643453"/>
    <w:rsid w:val="00662B95"/>
    <w:rsid w:val="006A64BA"/>
    <w:rsid w:val="006C4B1E"/>
    <w:rsid w:val="006C4C61"/>
    <w:rsid w:val="006E5C17"/>
    <w:rsid w:val="006E6A69"/>
    <w:rsid w:val="00784F39"/>
    <w:rsid w:val="007F33B8"/>
    <w:rsid w:val="0080388A"/>
    <w:rsid w:val="0095041E"/>
    <w:rsid w:val="009945B4"/>
    <w:rsid w:val="00A127B8"/>
    <w:rsid w:val="00A1671A"/>
    <w:rsid w:val="00A64AE1"/>
    <w:rsid w:val="00A827DD"/>
    <w:rsid w:val="00A94ABC"/>
    <w:rsid w:val="00A966A0"/>
    <w:rsid w:val="00AA4172"/>
    <w:rsid w:val="00B01671"/>
    <w:rsid w:val="00B3350E"/>
    <w:rsid w:val="00B76984"/>
    <w:rsid w:val="00BA5CDF"/>
    <w:rsid w:val="00BC562D"/>
    <w:rsid w:val="00C75E46"/>
    <w:rsid w:val="00CE6F3E"/>
    <w:rsid w:val="00CF1EA3"/>
    <w:rsid w:val="00D411A5"/>
    <w:rsid w:val="00DB64C3"/>
    <w:rsid w:val="00E0395D"/>
    <w:rsid w:val="00E62B63"/>
    <w:rsid w:val="00E81AA8"/>
    <w:rsid w:val="00EC19E0"/>
    <w:rsid w:val="00ED078A"/>
    <w:rsid w:val="00F70579"/>
    <w:rsid w:val="00FB3FAD"/>
    <w:rsid w:val="00FF6D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82A"/>
  </w:style>
  <w:style w:type="paragraph" w:styleId="Heading1">
    <w:name w:val="heading 1"/>
    <w:basedOn w:val="Normal"/>
    <w:next w:val="Normal"/>
    <w:link w:val="Heading1Char"/>
    <w:uiPriority w:val="9"/>
    <w:qFormat/>
    <w:rsid w:val="00A94A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4A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4A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4A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4A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4A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4A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4A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4A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A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4A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4A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4A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4A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4A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A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A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ABC"/>
    <w:rPr>
      <w:rFonts w:eastAsiaTheme="majorEastAsia" w:cstheme="majorBidi"/>
      <w:color w:val="272727" w:themeColor="text1" w:themeTint="D8"/>
    </w:rPr>
  </w:style>
  <w:style w:type="paragraph" w:styleId="Title">
    <w:name w:val="Title"/>
    <w:basedOn w:val="Normal"/>
    <w:next w:val="Normal"/>
    <w:link w:val="TitleChar"/>
    <w:uiPriority w:val="10"/>
    <w:qFormat/>
    <w:rsid w:val="00A94A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4A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A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4A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ABC"/>
    <w:pPr>
      <w:spacing w:before="160"/>
      <w:jc w:val="center"/>
    </w:pPr>
    <w:rPr>
      <w:i/>
      <w:iCs/>
      <w:color w:val="404040" w:themeColor="text1" w:themeTint="BF"/>
    </w:rPr>
  </w:style>
  <w:style w:type="character" w:customStyle="1" w:styleId="QuoteChar">
    <w:name w:val="Quote Char"/>
    <w:basedOn w:val="DefaultParagraphFont"/>
    <w:link w:val="Quote"/>
    <w:uiPriority w:val="29"/>
    <w:rsid w:val="00A94ABC"/>
    <w:rPr>
      <w:i/>
      <w:iCs/>
      <w:color w:val="404040" w:themeColor="text1" w:themeTint="BF"/>
    </w:rPr>
  </w:style>
  <w:style w:type="paragraph" w:styleId="ListParagraph">
    <w:name w:val="List Paragraph"/>
    <w:basedOn w:val="Normal"/>
    <w:uiPriority w:val="34"/>
    <w:qFormat/>
    <w:rsid w:val="00A94ABC"/>
    <w:pPr>
      <w:ind w:left="720"/>
      <w:contextualSpacing/>
    </w:pPr>
  </w:style>
  <w:style w:type="character" w:styleId="IntenseEmphasis">
    <w:name w:val="Intense Emphasis"/>
    <w:basedOn w:val="DefaultParagraphFont"/>
    <w:uiPriority w:val="21"/>
    <w:qFormat/>
    <w:rsid w:val="00A94ABC"/>
    <w:rPr>
      <w:i/>
      <w:iCs/>
      <w:color w:val="0F4761" w:themeColor="accent1" w:themeShade="BF"/>
    </w:rPr>
  </w:style>
  <w:style w:type="paragraph" w:styleId="IntenseQuote">
    <w:name w:val="Intense Quote"/>
    <w:basedOn w:val="Normal"/>
    <w:next w:val="Normal"/>
    <w:link w:val="IntenseQuoteChar"/>
    <w:uiPriority w:val="30"/>
    <w:qFormat/>
    <w:rsid w:val="00A94A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4ABC"/>
    <w:rPr>
      <w:i/>
      <w:iCs/>
      <w:color w:val="0F4761" w:themeColor="accent1" w:themeShade="BF"/>
    </w:rPr>
  </w:style>
  <w:style w:type="character" w:styleId="IntenseReference">
    <w:name w:val="Intense Reference"/>
    <w:basedOn w:val="DefaultParagraphFont"/>
    <w:uiPriority w:val="32"/>
    <w:qFormat/>
    <w:rsid w:val="00A94ABC"/>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Hawkins</dc:creator>
  <cp:lastModifiedBy>Claire Powlesland</cp:lastModifiedBy>
  <cp:revision>2</cp:revision>
  <dcterms:created xsi:type="dcterms:W3CDTF">2026-08-17T09:04:00Z</dcterms:created>
  <dcterms:modified xsi:type="dcterms:W3CDTF">2026-08-17T09:04:00Z</dcterms:modified>
</cp:coreProperties>
</file>