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72B0" w14:textId="1D93D149" w:rsidR="00413E61" w:rsidRDefault="004C4C52">
      <w:r>
        <w:t xml:space="preserve">Review of RR10 2025 </w:t>
      </w:r>
      <w:r w:rsidR="003B041B">
        <w:t>Season</w:t>
      </w:r>
    </w:p>
    <w:p w14:paraId="792FAC41" w14:textId="77777777" w:rsidR="00144B64" w:rsidRDefault="00144B64"/>
    <w:p w14:paraId="7D2C2C96" w14:textId="1077ED27" w:rsidR="00144B64" w:rsidRDefault="00551EDE">
      <w:r>
        <w:t>With last week</w:t>
      </w:r>
      <w:r w:rsidR="003B041B">
        <w:t>’</w:t>
      </w:r>
      <w:r>
        <w:t>s race</w:t>
      </w:r>
      <w:r w:rsidR="003B041B">
        <w:t xml:space="preserve"> at IBM Hursley</w:t>
      </w:r>
      <w:r w:rsidR="008B31CA">
        <w:t>, the 2025 s</w:t>
      </w:r>
      <w:r>
        <w:t xml:space="preserve">eason </w:t>
      </w:r>
      <w:r w:rsidR="008B31CA">
        <w:t>is now complete, with another successful year.</w:t>
      </w:r>
      <w:r>
        <w:t xml:space="preserve"> We had a total of 88 members running at least one race in the league</w:t>
      </w:r>
      <w:r w:rsidR="00030FDB">
        <w:t xml:space="preserve">, </w:t>
      </w:r>
      <w:r w:rsidR="00AC77A9">
        <w:t>of whom 4</w:t>
      </w:r>
      <w:r w:rsidR="00030FDB">
        <w:t>1 ran the 6 to make the overall league standing and 5 members running all races</w:t>
      </w:r>
      <w:r w:rsidR="00BE1131">
        <w:t>.</w:t>
      </w:r>
    </w:p>
    <w:p w14:paraId="3087934A" w14:textId="77777777" w:rsidR="00BE1131" w:rsidRDefault="00BE1131"/>
    <w:p w14:paraId="5DA55AB3" w14:textId="2A48028C" w:rsidR="00BE1131" w:rsidRDefault="00AC77A9">
      <w:r>
        <w:t>Within th</w:t>
      </w:r>
      <w:r w:rsidR="00BE1131">
        <w:t>e team results</w:t>
      </w:r>
      <w:r>
        <w:t xml:space="preserve">, </w:t>
      </w:r>
      <w:r w:rsidR="00BE1131">
        <w:t xml:space="preserve">we had a total of </w:t>
      </w:r>
      <w:r w:rsidR="00D24424">
        <w:t>4</w:t>
      </w:r>
      <w:r w:rsidR="00BE1131">
        <w:t xml:space="preserve"> complete teams for the </w:t>
      </w:r>
      <w:r w:rsidR="009A4471">
        <w:t>men’s</w:t>
      </w:r>
      <w:r w:rsidR="00BE1131">
        <w:t xml:space="preserve"> leagu</w:t>
      </w:r>
      <w:r w:rsidR="00C85C66">
        <w:t>e,</w:t>
      </w:r>
      <w:r w:rsidR="00BE1131">
        <w:t xml:space="preserve"> with the A team finishing in 3</w:t>
      </w:r>
      <w:r w:rsidR="00BE1131" w:rsidRPr="00BE1131">
        <w:rPr>
          <w:vertAlign w:val="superscript"/>
        </w:rPr>
        <w:t>rd</w:t>
      </w:r>
      <w:r w:rsidR="00BE1131">
        <w:t xml:space="preserve"> place</w:t>
      </w:r>
      <w:r w:rsidR="00D24424">
        <w:t xml:space="preserve">.  This is the best finishing for the </w:t>
      </w:r>
      <w:r w:rsidR="009A4471">
        <w:t>men’s</w:t>
      </w:r>
      <w:r w:rsidR="00D24424">
        <w:t xml:space="preserve"> team in the 13</w:t>
      </w:r>
      <w:r w:rsidR="00D24424" w:rsidRPr="00D24424">
        <w:rPr>
          <w:vertAlign w:val="superscript"/>
        </w:rPr>
        <w:t>th</w:t>
      </w:r>
      <w:r w:rsidR="00D24424">
        <w:t xml:space="preserve"> years of us </w:t>
      </w:r>
      <w:r w:rsidR="009A4471">
        <w:t>competing the</w:t>
      </w:r>
      <w:r w:rsidR="00D24424">
        <w:t xml:space="preserve"> league</w:t>
      </w:r>
      <w:r w:rsidR="00C85C66">
        <w:t>, with a huge</w:t>
      </w:r>
      <w:r w:rsidR="00D24424">
        <w:t xml:space="preserve"> well done to all that help this result to happen.  The Ladies had 5 complete teams and finished in 7</w:t>
      </w:r>
      <w:r w:rsidR="00D24424" w:rsidRPr="00D24424">
        <w:rPr>
          <w:vertAlign w:val="superscript"/>
        </w:rPr>
        <w:t>th</w:t>
      </w:r>
      <w:r w:rsidR="00D24424">
        <w:t xml:space="preserve"> place overall</w:t>
      </w:r>
      <w:r w:rsidR="009A4471">
        <w:t xml:space="preserve">. </w:t>
      </w:r>
    </w:p>
    <w:p w14:paraId="17B2580C" w14:textId="77777777" w:rsidR="009A4471" w:rsidRDefault="009A4471"/>
    <w:p w14:paraId="07357CCB" w14:textId="599EE210" w:rsidR="009A4471" w:rsidRDefault="009A4471">
      <w:r>
        <w:t xml:space="preserve">For the individual </w:t>
      </w:r>
      <w:r w:rsidR="00E722FB">
        <w:t xml:space="preserve">overall </w:t>
      </w:r>
      <w:r>
        <w:t xml:space="preserve">results for the men </w:t>
      </w:r>
      <w:r w:rsidR="000C26CC">
        <w:t xml:space="preserve">- </w:t>
      </w:r>
      <w:r>
        <w:t>Dave H was 3</w:t>
      </w:r>
      <w:r w:rsidRPr="009A4471">
        <w:rPr>
          <w:vertAlign w:val="superscript"/>
        </w:rPr>
        <w:t>rd</w:t>
      </w:r>
      <w:r w:rsidR="00E722FB">
        <w:t>, Nick W 7</w:t>
      </w:r>
      <w:r w:rsidR="00E722FB" w:rsidRPr="00E722FB">
        <w:rPr>
          <w:vertAlign w:val="superscript"/>
        </w:rPr>
        <w:t>th</w:t>
      </w:r>
      <w:r w:rsidR="00E722FB">
        <w:t xml:space="preserve"> and Rob D was 12</w:t>
      </w:r>
      <w:r w:rsidR="00E722FB" w:rsidRPr="00E722FB">
        <w:rPr>
          <w:vertAlign w:val="superscript"/>
        </w:rPr>
        <w:t>th</w:t>
      </w:r>
      <w:r w:rsidR="000C26CC">
        <w:t xml:space="preserve">. A huge congratulations to Dave and Rob for winning their age categories. </w:t>
      </w:r>
      <w:r w:rsidR="00E722FB">
        <w:t xml:space="preserve"> For the ladies </w:t>
      </w:r>
      <w:r w:rsidR="00BF2F4F">
        <w:t>Tracy S 12</w:t>
      </w:r>
      <w:r w:rsidR="00BF2F4F" w:rsidRPr="00BF2F4F">
        <w:rPr>
          <w:vertAlign w:val="superscript"/>
        </w:rPr>
        <w:t>th</w:t>
      </w:r>
      <w:r w:rsidR="00BF2F4F">
        <w:t>, Jo L 19</w:t>
      </w:r>
      <w:r w:rsidR="00BF2F4F" w:rsidRPr="00BF2F4F">
        <w:rPr>
          <w:vertAlign w:val="superscript"/>
        </w:rPr>
        <w:t>th</w:t>
      </w:r>
      <w:r w:rsidR="00BF2F4F">
        <w:t xml:space="preserve"> and Kym 41</w:t>
      </w:r>
      <w:r w:rsidR="00BF2F4F" w:rsidRPr="00BF2F4F">
        <w:rPr>
          <w:vertAlign w:val="superscript"/>
        </w:rPr>
        <w:t>st</w:t>
      </w:r>
      <w:r w:rsidR="00BF2F4F">
        <w:t>.</w:t>
      </w:r>
      <w:r w:rsidR="000044F4">
        <w:t xml:space="preserve"> Complete individual results over the season are listed below, and a very well done to you all!</w:t>
      </w:r>
    </w:p>
    <w:p w14:paraId="36FB9EE0" w14:textId="77777777" w:rsidR="008825F2" w:rsidRDefault="008825F2"/>
    <w:tbl>
      <w:tblPr>
        <w:tblW w:w="8800" w:type="dxa"/>
        <w:tblLook w:val="04A0" w:firstRow="1" w:lastRow="0" w:firstColumn="1" w:lastColumn="0" w:noHBand="0" w:noVBand="1"/>
      </w:tblPr>
      <w:tblGrid>
        <w:gridCol w:w="960"/>
        <w:gridCol w:w="2480"/>
        <w:gridCol w:w="940"/>
        <w:gridCol w:w="960"/>
        <w:gridCol w:w="2580"/>
        <w:gridCol w:w="932"/>
      </w:tblGrid>
      <w:tr w:rsidR="00E02303" w:rsidRPr="00E02303" w14:paraId="7E29B7FB" w14:textId="77777777" w:rsidTr="00E0230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7ACC0A" w14:textId="78B1D701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Overal</w:t>
            </w:r>
            <w:r w:rsidR="000044F4"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F27180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F91B7C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A031AC" w14:textId="6A21531D" w:rsidR="00E02303" w:rsidRPr="002925D7" w:rsidRDefault="00B6071C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Overall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E7438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DD4EEE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</w:tr>
      <w:tr w:rsidR="00E02303" w:rsidRPr="00E02303" w14:paraId="4F3179F1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8408E1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Finishing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555A68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7A2A3D" w14:textId="05E7A3BB" w:rsidR="00E02303" w:rsidRPr="002925D7" w:rsidRDefault="00B6071C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B33390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Finishing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CDE724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292307" w14:textId="3FB73155" w:rsidR="00E02303" w:rsidRPr="002925D7" w:rsidRDefault="00B6071C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</w:tr>
      <w:tr w:rsidR="00E02303" w:rsidRPr="00E02303" w14:paraId="5B9CD3D1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FE772" w14:textId="3C69E057" w:rsidR="00E02303" w:rsidRPr="002925D7" w:rsidRDefault="00BE18D5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Position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D289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FAE9B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A4C2D" w14:textId="5F2BF635" w:rsidR="00E02303" w:rsidRPr="002925D7" w:rsidRDefault="00B6071C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01FC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DFDC2" w14:textId="77777777" w:rsidR="00E02303" w:rsidRPr="002925D7" w:rsidRDefault="00E02303" w:rsidP="00E023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02303" w:rsidRPr="00E02303" w14:paraId="0B5D81C2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D8B0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90A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Dave HENSON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6A22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3972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2DE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Tracey SHEPPERD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125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F40</w:t>
            </w:r>
          </w:p>
        </w:tc>
      </w:tr>
      <w:tr w:rsidR="00E02303" w:rsidRPr="00E02303" w14:paraId="42625ADA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B6BC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1A2B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Nicholas WHITTLE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D596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BFE6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9D50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Joanne LABRAM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0031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F50</w:t>
            </w:r>
          </w:p>
        </w:tc>
      </w:tr>
      <w:tr w:rsidR="00E02303" w:rsidRPr="00E02303" w14:paraId="4AA1D35F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2B32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FA61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 DEMPSTER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0D36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D6BC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EFE4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Kimberly CROSSWELL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F8F0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</w:tr>
      <w:tr w:rsidR="00E02303" w:rsidRPr="00E02303" w14:paraId="4781F74C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C897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23F7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Lee CAIELS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B622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3CDA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2C78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Melanie FORD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D70E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F65</w:t>
            </w:r>
          </w:p>
        </w:tc>
      </w:tr>
      <w:tr w:rsidR="00E02303" w:rsidRPr="00E02303" w14:paraId="3F87D638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F5D3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89F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Wayne ANDREWS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0BFF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F6E6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B76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Rachel FLANDERS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19AE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F45</w:t>
            </w:r>
          </w:p>
        </w:tc>
      </w:tr>
      <w:tr w:rsidR="00E02303" w:rsidRPr="00E02303" w14:paraId="20B483A9" w14:textId="77777777" w:rsidTr="00E02303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EA0D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C80A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Maurice RICHARDSON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273D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0F87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62A4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Rachael ASHBY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1B0C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F45</w:t>
            </w:r>
          </w:p>
        </w:tc>
      </w:tr>
      <w:tr w:rsidR="00E02303" w:rsidRPr="00E02303" w14:paraId="143CC59F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BE3D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0DD0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Henry PENFOLD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D4BA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E08C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5A2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Becki ALLMAN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C81C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F45</w:t>
            </w:r>
          </w:p>
        </w:tc>
      </w:tr>
      <w:tr w:rsidR="00E02303" w:rsidRPr="00E02303" w14:paraId="225E7B74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2A5E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4E8A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Keith SPIERS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B74F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DDC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ACC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Caroline KERR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70E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F45</w:t>
            </w:r>
          </w:p>
        </w:tc>
      </w:tr>
      <w:tr w:rsidR="00E02303" w:rsidRPr="00E02303" w14:paraId="33A021A2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DEB2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0610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Alex JOHNSON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84E1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8954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9FA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Sian ANDREWS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609C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F45</w:t>
            </w:r>
          </w:p>
        </w:tc>
      </w:tr>
      <w:tr w:rsidR="00E02303" w:rsidRPr="00E02303" w14:paraId="2F746244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0FFB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D8A3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Alan COWAN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D7DA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C2F3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CEAD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Sheryl JAMES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99FC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F60</w:t>
            </w:r>
          </w:p>
        </w:tc>
      </w:tr>
      <w:tr w:rsidR="00E02303" w:rsidRPr="00E02303" w14:paraId="78D1DE91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F26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437B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HOOPER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94E2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7BB6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FE9C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Kelly MILNER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8C81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F45</w:t>
            </w:r>
          </w:p>
        </w:tc>
      </w:tr>
      <w:tr w:rsidR="00E02303" w:rsidRPr="00E02303" w14:paraId="46146B43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593D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36AE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Marek DOWNING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698E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5D35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6E07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Tracy PUTTOCK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F016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F50</w:t>
            </w:r>
          </w:p>
        </w:tc>
      </w:tr>
      <w:tr w:rsidR="00E02303" w:rsidRPr="00E02303" w14:paraId="1ABCB6D4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924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5EB6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Paul MARCHANT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54A4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0055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6DF6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Lisa SMALL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28DF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F45</w:t>
            </w:r>
          </w:p>
        </w:tc>
      </w:tr>
      <w:tr w:rsidR="00E02303" w:rsidRPr="00E02303" w14:paraId="0B861951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5E4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327B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Mathew BOWERS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6CAD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1A71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29D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Diane RICE-ADAMS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B867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F60</w:t>
            </w:r>
          </w:p>
        </w:tc>
      </w:tr>
      <w:tr w:rsidR="00E02303" w:rsidRPr="00E02303" w14:paraId="3CFD15DD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005C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8B48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Richard ALLEN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3C64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D678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831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Rachel CREASEY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731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F40</w:t>
            </w:r>
          </w:p>
        </w:tc>
      </w:tr>
      <w:tr w:rsidR="00E02303" w:rsidRPr="00E02303" w14:paraId="6EDE1A3C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8890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EEE1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 COLLINS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FD2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FC6A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4546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Julie WARD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754F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F65</w:t>
            </w:r>
          </w:p>
        </w:tc>
      </w:tr>
      <w:tr w:rsidR="00E02303" w:rsidRPr="00E02303" w14:paraId="7ACF039E" w14:textId="77777777" w:rsidTr="00E02303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5506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B04E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 POLKINGHORNE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741B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A0C7F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E320F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3660E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2303" w:rsidRPr="00E02303" w14:paraId="5F561242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D11C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242B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Stuart PICKARD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6F58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1681F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44F59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B3E5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2303" w:rsidRPr="00E02303" w14:paraId="3F7C58AB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656B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5B84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Ian BRADLEY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9FC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FAAC7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75615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E298A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2303" w:rsidRPr="00E02303" w14:paraId="5FFA36DF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612E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D901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Keith SHEPPARD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FD83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D780F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3BFC0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FFC99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2303" w:rsidRPr="00E02303" w14:paraId="44E2FD90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F92F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3054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Kevin ROWE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DF75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2564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4ECA2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6F2F2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2303" w:rsidRPr="00E02303" w14:paraId="6135CAF7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5A5F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DF48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Calum ROWE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8ECB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9E016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65EDF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2514D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2303" w:rsidRPr="00E02303" w14:paraId="4803CE77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5752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CCB7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 JONES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5FD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5D9BB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EA2DE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AE083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2303" w:rsidRPr="00E02303" w14:paraId="0E63239B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9301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7D29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 FORD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41AC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22AAA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BAB08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CFB57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2303" w:rsidRPr="00E02303" w14:paraId="3AC78E26" w14:textId="77777777" w:rsidTr="00E0230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B379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EB57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Stuart COVE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6644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5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2E344" w14:textId="77777777" w:rsidR="00E02303" w:rsidRPr="002925D7" w:rsidRDefault="00E02303" w:rsidP="00E0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59A1F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58C0" w14:textId="77777777" w:rsidR="00E02303" w:rsidRPr="002925D7" w:rsidRDefault="00E02303" w:rsidP="00E0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D9A9639" w14:textId="77777777" w:rsidR="00BF2F4F" w:rsidRDefault="00BF2F4F"/>
    <w:p w14:paraId="0E7AD17C" w14:textId="616570ED" w:rsidR="00E02303" w:rsidRDefault="000A0D53">
      <w:r>
        <w:t xml:space="preserve">Results sorted to age categories 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1001"/>
        <w:gridCol w:w="2480"/>
        <w:gridCol w:w="1060"/>
        <w:gridCol w:w="1001"/>
        <w:gridCol w:w="2580"/>
        <w:gridCol w:w="1220"/>
      </w:tblGrid>
      <w:tr w:rsidR="000A0D53" w:rsidRPr="000A0D53" w14:paraId="3C05DE9B" w14:textId="77777777" w:rsidTr="000A0D5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8B5500" w14:textId="5FE62D3E" w:rsidR="000A0D53" w:rsidRPr="000A0D53" w:rsidRDefault="00BE18D5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Overall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48A0C4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4C48C9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9108BB" w14:textId="7CFF5178" w:rsidR="000A0D53" w:rsidRPr="000A0D53" w:rsidRDefault="00B6071C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Overall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08D33E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9C94D1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Age</w:t>
            </w:r>
          </w:p>
        </w:tc>
      </w:tr>
      <w:tr w:rsidR="000A0D53" w:rsidRPr="000A0D53" w14:paraId="3E1C714F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39C17E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Finishing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C0C8CD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E44C00" w14:textId="6302BADB" w:rsidR="000A0D53" w:rsidRPr="000A0D53" w:rsidRDefault="00665EB8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444236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Finishing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AD03E2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7ADA7C" w14:textId="1D021160" w:rsidR="000A0D53" w:rsidRPr="000A0D53" w:rsidRDefault="00B6071C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Category</w:t>
            </w:r>
          </w:p>
        </w:tc>
      </w:tr>
      <w:tr w:rsidR="000A0D53" w:rsidRPr="000A0D53" w14:paraId="257904E6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A842" w14:textId="7ADDA484" w:rsidR="000A0D53" w:rsidRPr="000A0D53" w:rsidRDefault="00BE18D5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AE48A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E3F92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9C224" w14:textId="796549E3" w:rsidR="000A0D53" w:rsidRPr="000A0D53" w:rsidRDefault="00B6071C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D3E4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2B290" w14:textId="77777777" w:rsidR="000A0D53" w:rsidRPr="000A0D53" w:rsidRDefault="000A0D53" w:rsidP="000A0D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A0D53" w:rsidRPr="000A0D53" w14:paraId="4316985E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A314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098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Nicholas WHITTLE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A841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81B6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CA28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Kimberly CROSSWELL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2C5C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</w:t>
            </w:r>
          </w:p>
        </w:tc>
      </w:tr>
      <w:tr w:rsidR="000A0D53" w:rsidRPr="000A0D53" w14:paraId="38D485B8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2AE9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18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Henry PENFOLD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DD42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372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8EA3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Tracey SHEPPERD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7BC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F40</w:t>
            </w:r>
          </w:p>
        </w:tc>
      </w:tr>
      <w:tr w:rsidR="000A0D53" w:rsidRPr="000A0D53" w14:paraId="1912E6AF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B3F1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1086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Calum ROWE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4B4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36ED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24A0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Rachel CREASEY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D1C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F40</w:t>
            </w:r>
          </w:p>
        </w:tc>
      </w:tr>
      <w:tr w:rsidR="000A0D53" w:rsidRPr="000A0D53" w14:paraId="77740DC4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992D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FF69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Marek DOWNING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0B20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C5E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3D30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Rachel FLANDERS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2884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0A0D53" w:rsidRPr="000A0D53" w14:paraId="12416D43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12CA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9789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Chris COLLINS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5FE7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E196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E19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Rachael ASHBY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ADEF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0A0D53" w:rsidRPr="000A0D53" w14:paraId="05569F62" w14:textId="77777777" w:rsidTr="000A0D53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6918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C20B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Dave HENSON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172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66E6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6025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Becki ALLMAN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4D12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0A0D53" w:rsidRPr="000A0D53" w14:paraId="517E4576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1F08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6B18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Lee CAIELS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54D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26EE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5C7E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Caroline KERR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140E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0A0D53" w:rsidRPr="000A0D53" w14:paraId="503FCB4D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9AAD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4BF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Alan COWAN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3DA3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96A5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F828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Sian ANDREWS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E38F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0A0D53" w:rsidRPr="000A0D53" w14:paraId="5144F822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2775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8F38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Mark POLKINGHORNE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769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D63C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9364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Kelly MILNER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23C5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0A0D53" w:rsidRPr="000A0D53" w14:paraId="3DC83701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19B3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D0B3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Robert JONES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9B8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9088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7D16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Lisa SMALL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7A01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0A0D53" w:rsidRPr="000A0D53" w14:paraId="3B82C496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F582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5564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Robert DEMPSTER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BD04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F436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601C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Joanne LABRAM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D742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F50</w:t>
            </w:r>
          </w:p>
        </w:tc>
      </w:tr>
      <w:tr w:rsidR="000A0D53" w:rsidRPr="000A0D53" w14:paraId="538C1450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E85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677E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Wayne ANDREWS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8F0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42B2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99C2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Tracy PUTTOCK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5AF4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F50</w:t>
            </w:r>
          </w:p>
        </w:tc>
      </w:tr>
      <w:tr w:rsidR="000A0D53" w:rsidRPr="000A0D53" w14:paraId="6C0BD7E0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1A74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A25E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Alex JOHNSON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BBE7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58E5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2A12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Sheryl JAMES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EF6D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F60</w:t>
            </w:r>
          </w:p>
        </w:tc>
      </w:tr>
      <w:tr w:rsidR="000A0D53" w:rsidRPr="000A0D53" w14:paraId="19B1CA16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9DD2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3510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David HOOPER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945C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653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A43E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Diane RICE-ADAMS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C30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F60</w:t>
            </w:r>
          </w:p>
        </w:tc>
      </w:tr>
      <w:tr w:rsidR="000A0D53" w:rsidRPr="000A0D53" w14:paraId="61677B70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7027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70E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Richard ALLEN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BEA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4AC3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EDDC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Melanie FORD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4A8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F65</w:t>
            </w:r>
          </w:p>
        </w:tc>
      </w:tr>
      <w:tr w:rsidR="000A0D53" w:rsidRPr="000A0D53" w14:paraId="61E96E5F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708C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842E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Stuart PICKARD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799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FF2F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79AD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Julie WARD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C641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F65</w:t>
            </w:r>
          </w:p>
        </w:tc>
      </w:tr>
      <w:tr w:rsidR="000A0D53" w:rsidRPr="000A0D53" w14:paraId="716ADF9A" w14:textId="77777777" w:rsidTr="000A0D53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2CA5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92A1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Maurice RICHARDSON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F86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8D0C0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D3237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2101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0D53" w:rsidRPr="000A0D53" w14:paraId="111070F5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18A6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5BF7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Paul MARCHANT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ED65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70D4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5A24F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05CAF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0D53" w:rsidRPr="000A0D53" w14:paraId="6FCAF8F1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1024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0433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Mathew BOWERS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118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D9C05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75132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2BBCA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0D53" w:rsidRPr="000A0D53" w14:paraId="37E49EBC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171B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53D4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Ian BRADLEY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0DE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1C138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E62C0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F3EAF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0D53" w:rsidRPr="000A0D53" w14:paraId="7B616EA3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5FFF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A157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Stuart COVE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4911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AEF6F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0627F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F6E91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0D53" w:rsidRPr="000A0D53" w14:paraId="7A26FCF2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6BBB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E356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Keith SPIERS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47F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55EFA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9886C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35B6B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0D53" w:rsidRPr="000A0D53" w14:paraId="47FDC713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D164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E60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Tim 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2292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E0FA3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A1ED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2E666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0D53" w:rsidRPr="000A0D53" w14:paraId="7D4CBB52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ECA8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D12F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Keith SHEPPARD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BE22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8F1D3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1EC77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96FA4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0D53" w:rsidRPr="000A0D53" w14:paraId="3805FC1E" w14:textId="77777777" w:rsidTr="000A0D5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2357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7F79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Kevin ROWE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07A4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0A0D5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C11BE" w14:textId="77777777" w:rsidR="000A0D53" w:rsidRPr="000A0D53" w:rsidRDefault="000A0D53" w:rsidP="000A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186E7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146CD" w14:textId="77777777" w:rsidR="000A0D53" w:rsidRPr="000A0D53" w:rsidRDefault="000A0D53" w:rsidP="000A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78C0EDA" w14:textId="77777777" w:rsidR="000A0D53" w:rsidRDefault="000A0D53"/>
    <w:p w14:paraId="55596E5C" w14:textId="77777777" w:rsidR="003D494E" w:rsidRDefault="00C4306E">
      <w:r>
        <w:t>Throughout the season we had 5 members tha</w:t>
      </w:r>
      <w:r w:rsidR="00A23588">
        <w:t>t</w:t>
      </w:r>
      <w:r>
        <w:t xml:space="preserve"> ran</w:t>
      </w:r>
      <w:r w:rsidR="00A23588">
        <w:t xml:space="preserve"> every single race. T</w:t>
      </w:r>
      <w:r>
        <w:t>hey were</w:t>
      </w:r>
      <w:r w:rsidR="003D494E">
        <w:t xml:space="preserve">: </w:t>
      </w:r>
    </w:p>
    <w:p w14:paraId="3755E8FE" w14:textId="77777777" w:rsidR="003D494E" w:rsidRDefault="00C4306E" w:rsidP="003D494E">
      <w:pPr>
        <w:pStyle w:val="ListParagraph"/>
        <w:numPr>
          <w:ilvl w:val="0"/>
          <w:numId w:val="1"/>
        </w:numPr>
      </w:pPr>
      <w:r>
        <w:t xml:space="preserve">Rich A, </w:t>
      </w:r>
    </w:p>
    <w:p w14:paraId="3741C55C" w14:textId="77777777" w:rsidR="003D494E" w:rsidRDefault="00C4306E" w:rsidP="003D494E">
      <w:pPr>
        <w:pStyle w:val="ListParagraph"/>
        <w:numPr>
          <w:ilvl w:val="0"/>
          <w:numId w:val="1"/>
        </w:numPr>
      </w:pPr>
      <w:r>
        <w:t xml:space="preserve">Mark P, </w:t>
      </w:r>
    </w:p>
    <w:p w14:paraId="7297D53B" w14:textId="77777777" w:rsidR="003D494E" w:rsidRDefault="003D494E" w:rsidP="003D494E">
      <w:pPr>
        <w:pStyle w:val="ListParagraph"/>
        <w:numPr>
          <w:ilvl w:val="0"/>
          <w:numId w:val="1"/>
        </w:numPr>
      </w:pPr>
      <w:r>
        <w:t>T</w:t>
      </w:r>
      <w:r w:rsidR="00C4306E">
        <w:t xml:space="preserve">im F, </w:t>
      </w:r>
    </w:p>
    <w:p w14:paraId="2C3EF958" w14:textId="77777777" w:rsidR="003D494E" w:rsidRDefault="00C4306E" w:rsidP="003D494E">
      <w:pPr>
        <w:pStyle w:val="ListParagraph"/>
        <w:numPr>
          <w:ilvl w:val="0"/>
          <w:numId w:val="1"/>
        </w:numPr>
      </w:pPr>
      <w:r>
        <w:t xml:space="preserve">Tracey S and </w:t>
      </w:r>
    </w:p>
    <w:p w14:paraId="5368BAEE" w14:textId="77777777" w:rsidR="003D494E" w:rsidRDefault="00C4306E" w:rsidP="003D494E">
      <w:pPr>
        <w:pStyle w:val="ListParagraph"/>
        <w:numPr>
          <w:ilvl w:val="0"/>
          <w:numId w:val="1"/>
        </w:numPr>
      </w:pPr>
      <w:r>
        <w:t xml:space="preserve">Mel F </w:t>
      </w:r>
    </w:p>
    <w:p w14:paraId="460720AF" w14:textId="77777777" w:rsidR="003D494E" w:rsidRDefault="003D494E" w:rsidP="003D494E">
      <w:pPr>
        <w:pStyle w:val="ListParagraph"/>
      </w:pPr>
    </w:p>
    <w:p w14:paraId="739002B1" w14:textId="72AE5654" w:rsidR="00C4306E" w:rsidRDefault="003D494E">
      <w:r>
        <w:t>Congratulations and we</w:t>
      </w:r>
      <w:r w:rsidR="00C4306E">
        <w:t>ll done for doing all the races this year.</w:t>
      </w:r>
    </w:p>
    <w:p w14:paraId="1890746B" w14:textId="233FCCA6" w:rsidR="0096591B" w:rsidRDefault="006C5474">
      <w:r>
        <w:t>For those who love stats, th</w:t>
      </w:r>
      <w:r w:rsidR="003E0931">
        <w:t xml:space="preserve">e results can be also sorted </w:t>
      </w:r>
      <w:r w:rsidR="0073782C">
        <w:t>into</w:t>
      </w:r>
      <w:r w:rsidR="003E0931">
        <w:t xml:space="preserve"> a ranking tablet based on the percentage of gender you beat </w:t>
      </w:r>
      <w:r w:rsidR="0073782C">
        <w:t>thus genders can be listed together. See the b</w:t>
      </w:r>
      <w:r w:rsidR="003E0931">
        <w:t>elow</w:t>
      </w:r>
      <w:r w:rsidR="0073782C">
        <w:t xml:space="preserve"> table</w:t>
      </w:r>
      <w:r>
        <w:t>: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995"/>
        <w:gridCol w:w="2463"/>
        <w:gridCol w:w="999"/>
        <w:gridCol w:w="996"/>
        <w:gridCol w:w="2564"/>
        <w:gridCol w:w="999"/>
      </w:tblGrid>
      <w:tr w:rsidR="003E0931" w:rsidRPr="003E0931" w14:paraId="03C56842" w14:textId="77777777" w:rsidTr="003E093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3CFA24" w14:textId="7D181475" w:rsidR="003E0931" w:rsidRPr="003E0931" w:rsidRDefault="006C5474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Overall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550C46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C4A10F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63AF2B" w14:textId="45DC0BAA" w:rsidR="003E0931" w:rsidRPr="003E0931" w:rsidRDefault="00FA0AD5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Overall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43BBB1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84628C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Age</w:t>
            </w:r>
          </w:p>
        </w:tc>
      </w:tr>
      <w:tr w:rsidR="003E0931" w:rsidRPr="003E0931" w14:paraId="638767B3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3D65D2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Finishing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780BD3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6A4BA9" w14:textId="092D9C9D" w:rsidR="003E0931" w:rsidRPr="003E0931" w:rsidRDefault="006C5474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E55A19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Finishing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BE6AC4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12BA71" w14:textId="2AB2FB51" w:rsidR="003E0931" w:rsidRPr="003E0931" w:rsidRDefault="00FA0AD5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Category</w:t>
            </w:r>
          </w:p>
        </w:tc>
      </w:tr>
      <w:tr w:rsidR="003E0931" w:rsidRPr="003E0931" w14:paraId="62925FE7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23862" w14:textId="6D303CF7" w:rsidR="003E0931" w:rsidRPr="003E0931" w:rsidRDefault="006C5474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9F931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9B4BA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1AEF" w14:textId="3EC875F9" w:rsidR="003E0931" w:rsidRPr="003E0931" w:rsidRDefault="00FA0AD5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13B15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482FF" w14:textId="77777777" w:rsidR="003E0931" w:rsidRPr="003E0931" w:rsidRDefault="003E0931" w:rsidP="003E09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E0931" w:rsidRPr="003E0931" w14:paraId="3283DF94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1715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61604543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Dave HENSON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454E03D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1E09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0F481690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Kelly MILNER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5B965D3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3E0931" w:rsidRPr="003E0931" w14:paraId="553E0F42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242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0C6E7804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Nicholas WHITTLE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04FEE11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B6BB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6C84E951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Marek DOWNING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41F7A9E8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M40</w:t>
            </w:r>
          </w:p>
        </w:tc>
      </w:tr>
      <w:tr w:rsidR="003E0931" w:rsidRPr="003E0931" w14:paraId="01686D7F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8FC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4382E580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Robert DEMPSTER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0FAB440F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9DC9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20D7F38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Paul MARCHANT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7A71F4C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</w:tr>
      <w:tr w:rsidR="003E0931" w:rsidRPr="003E0931" w14:paraId="2A0A79F3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4E2C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30ECA7D5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Tracey SHEPPERD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01EF5E0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560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7CC1B25B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Tracy PUTTOCK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2DE44A7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F50</w:t>
            </w:r>
          </w:p>
        </w:tc>
      </w:tr>
      <w:tr w:rsidR="003E0931" w:rsidRPr="003E0931" w14:paraId="7C6DDE41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1F43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4CBD5230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Joanne LABRAM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1606D73A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931B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62C72DC6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Mathew BOWERS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0E340343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</w:tr>
      <w:tr w:rsidR="003E0931" w:rsidRPr="003E0931" w14:paraId="46D63DDC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574E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41C61032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Lee CAIELS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6668253B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24D2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0B664B5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Richard ALLEN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4042341E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</w:tr>
      <w:tr w:rsidR="003E0931" w:rsidRPr="003E0931" w14:paraId="4FAC9DC1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0E65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704FAA2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Wayne ANDREWS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50FC656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8E89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49C0E793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Chris COLLINS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0880C906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M40</w:t>
            </w:r>
          </w:p>
        </w:tc>
      </w:tr>
      <w:tr w:rsidR="003E0931" w:rsidRPr="003E0931" w14:paraId="5F52EE2F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E642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518A3017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Kimberly CROSSWELL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3D63D273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556D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7E1313A8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Mark POLKINGHORNE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CE604C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</w:tr>
      <w:tr w:rsidR="003E0931" w:rsidRPr="003E0931" w14:paraId="58FAE0BA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6661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0ACC60E5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Maurice RICHARDSON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5DADF9DF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C131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F9B6532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Stuart PICKARD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2785F453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</w:tr>
      <w:tr w:rsidR="003E0931" w:rsidRPr="003E0931" w14:paraId="5D2085DA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31D6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C60B8A8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Henry PENFOLD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6598DDAB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E4C1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6608EB7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Ian BRADLEY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14FCAB6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</w:tr>
      <w:tr w:rsidR="003E0931" w:rsidRPr="003E0931" w14:paraId="7C649180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DEF3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1964F98E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Melanie FORD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51C677EE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B9E8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22FC7F5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Keith SHEPPARD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6E16D133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M65</w:t>
            </w:r>
          </w:p>
        </w:tc>
      </w:tr>
      <w:tr w:rsidR="003E0931" w:rsidRPr="003E0931" w14:paraId="4EE012E2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4FF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5713CA1A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Rachel FLANDERS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2D3D1B84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6927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3AFBA9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Kevin ROWE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5796CA69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M65</w:t>
            </w:r>
          </w:p>
        </w:tc>
      </w:tr>
      <w:tr w:rsidR="003E0931" w:rsidRPr="003E0931" w14:paraId="0CD1C87A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41CB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3385CC7B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Rachael ASHBY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2F026C51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2CE8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6D816CB6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Calum ROWE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934774F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</w:tr>
      <w:tr w:rsidR="003E0931" w:rsidRPr="003E0931" w14:paraId="552FF5B6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9B54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6C7C965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Keith SPIERS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29860667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67AD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2B860B8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Lisa SMALL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5075E06F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</w:tr>
      <w:tr w:rsidR="003E0931" w:rsidRPr="003E0931" w14:paraId="66AF89A1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3CD5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07147892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Becki ALLMAN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37622D91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D3D0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F1CBEFC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Robert JONES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2CD79D05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</w:tr>
      <w:tr w:rsidR="003E0931" w:rsidRPr="003E0931" w14:paraId="4DB7983D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C3E5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644B234C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Caroline KERR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3196053C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947A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87409AE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Tim FORD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6A40744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M60</w:t>
            </w:r>
          </w:p>
        </w:tc>
      </w:tr>
      <w:tr w:rsidR="003E0931" w:rsidRPr="003E0931" w14:paraId="77D9A809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4284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2FFC7A13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Alex JOHNSON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03E4069E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9B76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373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FFEE352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Stuart COVE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30639862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M55</w:t>
            </w:r>
          </w:p>
        </w:tc>
      </w:tr>
      <w:tr w:rsidR="003E0931" w:rsidRPr="003E0931" w14:paraId="1C440805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6990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34AEA2B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Sian ANDREWS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2AA5F604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CAA0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79F9276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Diane RICE-ADAMS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666A6F7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F60</w:t>
            </w:r>
          </w:p>
        </w:tc>
      </w:tr>
      <w:tr w:rsidR="003E0931" w:rsidRPr="003E0931" w14:paraId="58C5396B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7A16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55FC88C4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Alan COWAN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54179AE6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3F46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384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59EE327A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Rachel CREASEY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22134831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F40</w:t>
            </w:r>
          </w:p>
        </w:tc>
      </w:tr>
      <w:tr w:rsidR="003E0931" w:rsidRPr="003E0931" w14:paraId="0A75AF01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B1DD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170C25A8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David HOOPER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14:paraId="480D649D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B8EC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6F980010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Julie WARD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354746D8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F65</w:t>
            </w:r>
          </w:p>
        </w:tc>
      </w:tr>
      <w:tr w:rsidR="003E0931" w:rsidRPr="003E0931" w14:paraId="55838DF7" w14:textId="77777777" w:rsidTr="003E093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675E" w14:textId="77777777" w:rsidR="003E0931" w:rsidRPr="003E0931" w:rsidRDefault="003E0931" w:rsidP="003E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7FD56F37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Sheryl JAMES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6C1"/>
            <w:vAlign w:val="center"/>
            <w:hideMark/>
          </w:tcPr>
          <w:p w14:paraId="3A188AAA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3E0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74FF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414A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287E0" w14:textId="77777777" w:rsidR="003E0931" w:rsidRPr="003E0931" w:rsidRDefault="003E0931" w:rsidP="003E09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8889989" w14:textId="77777777" w:rsidR="003E0931" w:rsidRDefault="003E0931"/>
    <w:p w14:paraId="5515B73E" w14:textId="17BE71F5" w:rsidR="00287308" w:rsidRDefault="00C4306E">
      <w:r>
        <w:t xml:space="preserve">Also thank you to everyone that help us put on and </w:t>
      </w:r>
      <w:r w:rsidR="00B40538">
        <w:t>m</w:t>
      </w:r>
      <w:r w:rsidR="008E5A89">
        <w:t xml:space="preserve">arshalled </w:t>
      </w:r>
      <w:r>
        <w:t xml:space="preserve"> the race we organised at </w:t>
      </w:r>
      <w:r w:rsidR="008E5A89">
        <w:t>Itchen</w:t>
      </w:r>
      <w:r>
        <w:t xml:space="preserve"> Valley Country park</w:t>
      </w:r>
      <w:r w:rsidR="00B40538">
        <w:t>, particularly as we lost a considerable numbers of bakers and marshals from Netle</w:t>
      </w:r>
      <w:r w:rsidR="00287308">
        <w:t xml:space="preserve">y in the last minute. Your compassion and support for the wider running community was really appreciated, particularly by our colleagues at NARs. </w:t>
      </w:r>
    </w:p>
    <w:p w14:paraId="569EB406" w14:textId="57C16F9C" w:rsidR="00C4306E" w:rsidRDefault="00C4306E">
      <w:r>
        <w:t>Next up are the CC6 races and the Hampshire cross country league over the winter, the RR10 will return next April</w:t>
      </w:r>
      <w:r w:rsidR="00665EB8">
        <w:t xml:space="preserve">, with more cake, more laughs and with Chris C failing to get into the team photo because he’s queueing for the loo </w:t>
      </w:r>
      <w:r w:rsidR="00665E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23"/>
          </mc:Choice>
          <mc:Fallback>
            <w:t>🤣</w:t>
          </mc:Fallback>
        </mc:AlternateContent>
      </w:r>
    </w:p>
    <w:p w14:paraId="756A2A33" w14:textId="5FE5D0EA" w:rsidR="00C4306E" w:rsidRDefault="00C4306E">
      <w:r>
        <w:t>Well done and Thanks</w:t>
      </w:r>
    </w:p>
    <w:p w14:paraId="40DE2B26" w14:textId="77777777" w:rsidR="00C4306E" w:rsidRDefault="00C4306E"/>
    <w:p w14:paraId="386B47DE" w14:textId="60467E39" w:rsidR="00C4306E" w:rsidRDefault="00C4306E">
      <w:r>
        <w:t>Rob and Kym</w:t>
      </w:r>
    </w:p>
    <w:sectPr w:rsidR="00C43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42CC8"/>
    <w:multiLevelType w:val="hybridMultilevel"/>
    <w:tmpl w:val="9A7061EC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7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52"/>
    <w:rsid w:val="000044F4"/>
    <w:rsid w:val="00030FDB"/>
    <w:rsid w:val="00065C68"/>
    <w:rsid w:val="000A0D53"/>
    <w:rsid w:val="000C26CC"/>
    <w:rsid w:val="00100FBF"/>
    <w:rsid w:val="00144B64"/>
    <w:rsid w:val="00287308"/>
    <w:rsid w:val="002925D7"/>
    <w:rsid w:val="002A6A8A"/>
    <w:rsid w:val="003B041B"/>
    <w:rsid w:val="003D494E"/>
    <w:rsid w:val="003E0931"/>
    <w:rsid w:val="00413E61"/>
    <w:rsid w:val="004C4C52"/>
    <w:rsid w:val="00551EDE"/>
    <w:rsid w:val="00665EB8"/>
    <w:rsid w:val="006C5474"/>
    <w:rsid w:val="0073782C"/>
    <w:rsid w:val="007E2BA4"/>
    <w:rsid w:val="008825F2"/>
    <w:rsid w:val="008B31CA"/>
    <w:rsid w:val="008E5A89"/>
    <w:rsid w:val="0090244A"/>
    <w:rsid w:val="0096591B"/>
    <w:rsid w:val="009A4471"/>
    <w:rsid w:val="009F703C"/>
    <w:rsid w:val="00A23588"/>
    <w:rsid w:val="00AB2A89"/>
    <w:rsid w:val="00AC77A9"/>
    <w:rsid w:val="00B40538"/>
    <w:rsid w:val="00B6071C"/>
    <w:rsid w:val="00BE1131"/>
    <w:rsid w:val="00BE18D5"/>
    <w:rsid w:val="00BF2F4F"/>
    <w:rsid w:val="00C4306E"/>
    <w:rsid w:val="00C85C66"/>
    <w:rsid w:val="00D24424"/>
    <w:rsid w:val="00E02303"/>
    <w:rsid w:val="00E722FB"/>
    <w:rsid w:val="00FA0AD5"/>
    <w:rsid w:val="00FD2017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DE7D"/>
  <w15:chartTrackingRefBased/>
  <w15:docId w15:val="{BD134395-DB67-4A61-A24D-B94364B3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Jones</dc:creator>
  <cp:keywords/>
  <dc:description/>
  <cp:lastModifiedBy>Robert Jones</cp:lastModifiedBy>
  <cp:revision>2</cp:revision>
  <dcterms:created xsi:type="dcterms:W3CDTF">2025-08-25T18:30:00Z</dcterms:created>
  <dcterms:modified xsi:type="dcterms:W3CDTF">2025-08-25T18:30:00Z</dcterms:modified>
</cp:coreProperties>
</file>