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9C2" w14:textId="0E2E8FC8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Team Bath Buccaneers Hockey Club</w:t>
      </w:r>
    </w:p>
    <w:p w14:paraId="74E9BE04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Administration Officer (Part-Time)</w:t>
      </w:r>
    </w:p>
    <w:p w14:paraId="462B97CA" w14:textId="53811C44" w:rsidR="00944C41" w:rsidRPr="009D17A5" w:rsidRDefault="00944C41" w:rsidP="00944C41">
      <w:p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 xml:space="preserve">Team Bath Buccaneers Hockey Club is looking for a reliable, </w:t>
      </w:r>
      <w:proofErr w:type="spellStart"/>
      <w:r w:rsidRPr="009D17A5">
        <w:rPr>
          <w:rFonts w:ascii="Arial" w:hAnsi="Arial" w:cs="Arial"/>
          <w:sz w:val="24"/>
          <w:szCs w:val="24"/>
          <w:lang w:val="en-US"/>
        </w:rPr>
        <w:t>organised</w:t>
      </w:r>
      <w:proofErr w:type="spellEnd"/>
      <w:r w:rsidRPr="009D17A5">
        <w:rPr>
          <w:rFonts w:ascii="Arial" w:hAnsi="Arial" w:cs="Arial"/>
          <w:sz w:val="24"/>
          <w:szCs w:val="24"/>
          <w:lang w:val="en-US"/>
        </w:rPr>
        <w:t xml:space="preserve"> and enthusiastic Administration Officer to support the day-to-day running of </w:t>
      </w:r>
      <w:r w:rsidR="00680214">
        <w:rPr>
          <w:rFonts w:ascii="Arial" w:hAnsi="Arial" w:cs="Arial"/>
          <w:sz w:val="24"/>
          <w:szCs w:val="24"/>
          <w:lang w:val="en-US"/>
        </w:rPr>
        <w:t>the</w:t>
      </w:r>
      <w:r w:rsidRPr="009D17A5">
        <w:rPr>
          <w:rFonts w:ascii="Arial" w:hAnsi="Arial" w:cs="Arial"/>
          <w:sz w:val="24"/>
          <w:szCs w:val="24"/>
          <w:lang w:val="en-US"/>
        </w:rPr>
        <w:t xml:space="preserve"> club.</w:t>
      </w:r>
    </w:p>
    <w:p w14:paraId="116AEF6F" w14:textId="77777777" w:rsidR="00944C41" w:rsidRPr="009D17A5" w:rsidRDefault="00944C41" w:rsidP="00944C41">
      <w:p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 xml:space="preserve">This is a flexible, part-time </w:t>
      </w:r>
      <w:proofErr w:type="gramStart"/>
      <w:r w:rsidRPr="009D17A5">
        <w:rPr>
          <w:rFonts w:ascii="Arial" w:hAnsi="Arial" w:cs="Arial"/>
          <w:sz w:val="24"/>
          <w:szCs w:val="24"/>
          <w:lang w:val="en-US"/>
        </w:rPr>
        <w:t>role</w:t>
      </w:r>
      <w:proofErr w:type="gramEnd"/>
      <w:r w:rsidRPr="009D17A5">
        <w:rPr>
          <w:rFonts w:ascii="Arial" w:hAnsi="Arial" w:cs="Arial"/>
          <w:sz w:val="24"/>
          <w:szCs w:val="24"/>
          <w:lang w:val="en-US"/>
        </w:rPr>
        <w:t xml:space="preserve"> of up to 10 hours per week, with remuneration available. The role is ideal for someone with strong </w:t>
      </w:r>
      <w:proofErr w:type="spellStart"/>
      <w:r w:rsidRPr="009D17A5">
        <w:rPr>
          <w:rFonts w:ascii="Arial" w:hAnsi="Arial" w:cs="Arial"/>
          <w:sz w:val="24"/>
          <w:szCs w:val="24"/>
          <w:lang w:val="en-US"/>
        </w:rPr>
        <w:t>organisational</w:t>
      </w:r>
      <w:proofErr w:type="spellEnd"/>
      <w:r w:rsidRPr="009D17A5">
        <w:rPr>
          <w:rFonts w:ascii="Arial" w:hAnsi="Arial" w:cs="Arial"/>
          <w:sz w:val="24"/>
          <w:szCs w:val="24"/>
          <w:lang w:val="en-US"/>
        </w:rPr>
        <w:t xml:space="preserve"> skills who enjoys working within a community sports environment.</w:t>
      </w:r>
    </w:p>
    <w:p w14:paraId="4E704100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Key Responsibilities</w:t>
      </w:r>
    </w:p>
    <w:p w14:paraId="437A885F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Support the club’s executive committee and volunteer administrators</w:t>
      </w:r>
    </w:p>
    <w:p w14:paraId="4ECE8984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Manage club communications and correspondence</w:t>
      </w:r>
    </w:p>
    <w:p w14:paraId="647E6118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Coordinate meetings, fixtures and key club activities</w:t>
      </w:r>
    </w:p>
    <w:p w14:paraId="5F5FD53F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Maintain club records, documents and databases</w:t>
      </w:r>
    </w:p>
    <w:p w14:paraId="7A84B191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Assist with membership administration and player registration</w:t>
      </w:r>
    </w:p>
    <w:p w14:paraId="4F9D0627" w14:textId="77777777" w:rsidR="00944C41" w:rsidRPr="009D17A5" w:rsidRDefault="00944C41" w:rsidP="00944C41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Help ensure smooth day-to-day club operations</w:t>
      </w:r>
    </w:p>
    <w:p w14:paraId="5601F762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What We’re Looking For</w:t>
      </w:r>
    </w:p>
    <w:p w14:paraId="247C560D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 xml:space="preserve">Strong </w:t>
      </w:r>
      <w:proofErr w:type="spellStart"/>
      <w:r w:rsidRPr="009D17A5">
        <w:rPr>
          <w:rFonts w:ascii="Arial" w:hAnsi="Arial" w:cs="Arial"/>
          <w:sz w:val="24"/>
          <w:szCs w:val="24"/>
          <w:lang w:val="en-US"/>
        </w:rPr>
        <w:t>organisational</w:t>
      </w:r>
      <w:proofErr w:type="spellEnd"/>
      <w:r w:rsidRPr="009D17A5">
        <w:rPr>
          <w:rFonts w:ascii="Arial" w:hAnsi="Arial" w:cs="Arial"/>
          <w:sz w:val="24"/>
          <w:szCs w:val="24"/>
          <w:lang w:val="en-US"/>
        </w:rPr>
        <w:t xml:space="preserve"> and administrative skills</w:t>
      </w:r>
    </w:p>
    <w:p w14:paraId="50FDF655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Good communication skills</w:t>
      </w:r>
    </w:p>
    <w:p w14:paraId="39DFEAE7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Ability to work independently and manage priorities</w:t>
      </w:r>
    </w:p>
    <w:p w14:paraId="5E437975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Confidence using email, spreadsheets and online systems</w:t>
      </w:r>
    </w:p>
    <w:p w14:paraId="5D9759AA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A positive attitude and willingness to support a volunteer-led sports club</w:t>
      </w:r>
    </w:p>
    <w:p w14:paraId="1257B8A2" w14:textId="77777777" w:rsidR="00944C41" w:rsidRPr="009D17A5" w:rsidRDefault="00944C41" w:rsidP="00944C41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Previous administration experience is desirable but not essential</w:t>
      </w:r>
    </w:p>
    <w:p w14:paraId="4A52EB94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What We Offer</w:t>
      </w:r>
    </w:p>
    <w:p w14:paraId="6A24669A" w14:textId="77777777" w:rsidR="00944C41" w:rsidRPr="009D17A5" w:rsidRDefault="00944C41" w:rsidP="00944C41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Flexible working arrangements</w:t>
      </w:r>
    </w:p>
    <w:p w14:paraId="118119FC" w14:textId="77777777" w:rsidR="00944C41" w:rsidRPr="009D17A5" w:rsidRDefault="00944C41" w:rsidP="00944C41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Opportunity to support one of the region’s leading hockey clubs</w:t>
      </w:r>
    </w:p>
    <w:p w14:paraId="20CE8B93" w14:textId="77777777" w:rsidR="00944C41" w:rsidRPr="009D17A5" w:rsidRDefault="00944C41" w:rsidP="00944C41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A welcoming and supportive club environment</w:t>
      </w:r>
    </w:p>
    <w:p w14:paraId="2ECD54A1" w14:textId="77777777" w:rsidR="00944C41" w:rsidRPr="009D17A5" w:rsidRDefault="00944C41" w:rsidP="00944C41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Remuneration available</w:t>
      </w:r>
    </w:p>
    <w:p w14:paraId="1634703E" w14:textId="77777777" w:rsidR="00944C41" w:rsidRPr="009D17A5" w:rsidRDefault="00944C41" w:rsidP="00944C41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Chance to make a real impact behind the scenes</w:t>
      </w:r>
    </w:p>
    <w:p w14:paraId="74C2C67F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Hours</w:t>
      </w:r>
    </w:p>
    <w:p w14:paraId="6F45FD61" w14:textId="77777777" w:rsidR="00944C41" w:rsidRPr="009D17A5" w:rsidRDefault="00944C41" w:rsidP="00944C41">
      <w:p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Up to 10 hours per week, flexible to suit the successful applicant and club needs.</w:t>
      </w:r>
    </w:p>
    <w:p w14:paraId="6B166D31" w14:textId="77777777" w:rsidR="00944C41" w:rsidRPr="009D17A5" w:rsidRDefault="00944C41" w:rsidP="00944C4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D17A5">
        <w:rPr>
          <w:rFonts w:ascii="Arial" w:hAnsi="Arial" w:cs="Arial"/>
          <w:b/>
          <w:bCs/>
          <w:sz w:val="24"/>
          <w:szCs w:val="24"/>
          <w:lang w:val="en-US"/>
        </w:rPr>
        <w:t>Interested?</w:t>
      </w:r>
    </w:p>
    <w:p w14:paraId="42F84B5B" w14:textId="2B98FBB0" w:rsidR="00944C41" w:rsidRPr="009D17A5" w:rsidRDefault="00944C41" w:rsidP="00F46B0D">
      <w:pPr>
        <w:rPr>
          <w:rFonts w:ascii="Arial" w:hAnsi="Arial" w:cs="Arial"/>
          <w:sz w:val="24"/>
          <w:szCs w:val="24"/>
          <w:lang w:val="en-US"/>
        </w:rPr>
      </w:pPr>
      <w:r w:rsidRPr="009D17A5">
        <w:rPr>
          <w:rFonts w:ascii="Arial" w:hAnsi="Arial" w:cs="Arial"/>
          <w:sz w:val="24"/>
          <w:szCs w:val="24"/>
          <w:lang w:val="en-US"/>
        </w:rPr>
        <w:t>F</w:t>
      </w:r>
      <w:r w:rsidRPr="009D17A5">
        <w:rPr>
          <w:rFonts w:ascii="Arial" w:hAnsi="Arial" w:cs="Arial"/>
          <w:sz w:val="24"/>
          <w:szCs w:val="24"/>
          <w:lang w:val="en-US"/>
        </w:rPr>
        <w:t>or more information and to express your interest</w:t>
      </w:r>
      <w:r w:rsidRPr="009D17A5">
        <w:rPr>
          <w:rFonts w:ascii="Arial" w:hAnsi="Arial" w:cs="Arial"/>
          <w:sz w:val="24"/>
          <w:szCs w:val="24"/>
          <w:lang w:val="en-US"/>
        </w:rPr>
        <w:t xml:space="preserve"> email The Chairman</w:t>
      </w:r>
      <w:r w:rsidR="009D17A5">
        <w:rPr>
          <w:rFonts w:ascii="Arial" w:hAnsi="Arial" w:cs="Arial"/>
          <w:sz w:val="24"/>
          <w:szCs w:val="24"/>
          <w:lang w:val="en-US"/>
        </w:rPr>
        <w:t>,</w:t>
      </w:r>
      <w:r w:rsidRPr="009D17A5">
        <w:rPr>
          <w:rFonts w:ascii="Arial" w:hAnsi="Arial" w:cs="Arial"/>
          <w:sz w:val="24"/>
          <w:szCs w:val="24"/>
          <w:lang w:val="en-US"/>
        </w:rPr>
        <w:t xml:space="preserve"> Martin Pellow martypellow@gmail.com</w:t>
      </w:r>
    </w:p>
    <w:sectPr w:rsidR="00944C41" w:rsidRPr="009D17A5" w:rsidSect="004D513E">
      <w:head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9994" w14:textId="77777777" w:rsidR="00B01B0C" w:rsidRDefault="00B01B0C" w:rsidP="00944C41">
      <w:pPr>
        <w:spacing w:after="0" w:line="240" w:lineRule="auto"/>
      </w:pPr>
      <w:r>
        <w:separator/>
      </w:r>
    </w:p>
  </w:endnote>
  <w:endnote w:type="continuationSeparator" w:id="0">
    <w:p w14:paraId="5DA2F552" w14:textId="77777777" w:rsidR="00B01B0C" w:rsidRDefault="00B01B0C" w:rsidP="0094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FF3" w14:textId="77777777" w:rsidR="00B01B0C" w:rsidRDefault="00B01B0C" w:rsidP="00944C41">
      <w:pPr>
        <w:spacing w:after="0" w:line="240" w:lineRule="auto"/>
      </w:pPr>
      <w:r>
        <w:separator/>
      </w:r>
    </w:p>
  </w:footnote>
  <w:footnote w:type="continuationSeparator" w:id="0">
    <w:p w14:paraId="0E0B9F11" w14:textId="77777777" w:rsidR="00B01B0C" w:rsidRDefault="00B01B0C" w:rsidP="0094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2836" w14:textId="3D128EA8" w:rsidR="00944C41" w:rsidRDefault="00944C41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0BF7A7BD" wp14:editId="6144EBB0">
          <wp:simplePos x="0" y="0"/>
          <wp:positionH relativeFrom="column">
            <wp:posOffset>4810125</wp:posOffset>
          </wp:positionH>
          <wp:positionV relativeFrom="paragraph">
            <wp:posOffset>-11430</wp:posOffset>
          </wp:positionV>
          <wp:extent cx="1495425" cy="1495425"/>
          <wp:effectExtent l="0" t="0" r="9525" b="9525"/>
          <wp:wrapSquare wrapText="bothSides"/>
          <wp:docPr id="738895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95501" name="Picture 738895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F0D"/>
    <w:multiLevelType w:val="hybridMultilevel"/>
    <w:tmpl w:val="75DC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3E5"/>
    <w:multiLevelType w:val="hybridMultilevel"/>
    <w:tmpl w:val="D39A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90B"/>
    <w:multiLevelType w:val="multilevel"/>
    <w:tmpl w:val="9AA4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83B2F"/>
    <w:multiLevelType w:val="multilevel"/>
    <w:tmpl w:val="6E2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7408E"/>
    <w:multiLevelType w:val="multilevel"/>
    <w:tmpl w:val="A81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290333">
    <w:abstractNumId w:val="1"/>
  </w:num>
  <w:num w:numId="2" w16cid:durableId="526990152">
    <w:abstractNumId w:val="0"/>
  </w:num>
  <w:num w:numId="3" w16cid:durableId="862210056">
    <w:abstractNumId w:val="4"/>
  </w:num>
  <w:num w:numId="4" w16cid:durableId="27340597">
    <w:abstractNumId w:val="2"/>
  </w:num>
  <w:num w:numId="5" w16cid:durableId="201217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D"/>
    <w:rsid w:val="004D513E"/>
    <w:rsid w:val="0060300F"/>
    <w:rsid w:val="00680214"/>
    <w:rsid w:val="007515E1"/>
    <w:rsid w:val="00854F45"/>
    <w:rsid w:val="00944C41"/>
    <w:rsid w:val="009D17A5"/>
    <w:rsid w:val="00B01B0C"/>
    <w:rsid w:val="00C76D2D"/>
    <w:rsid w:val="00D260EB"/>
    <w:rsid w:val="00F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F26A"/>
  <w15:chartTrackingRefBased/>
  <w15:docId w15:val="{873D1AB5-27F7-4FAD-84FC-A8246F52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B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C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C41"/>
  </w:style>
  <w:style w:type="paragraph" w:styleId="Footer">
    <w:name w:val="footer"/>
    <w:basedOn w:val="Normal"/>
    <w:link w:val="FooterChar"/>
    <w:uiPriority w:val="99"/>
    <w:unhideWhenUsed/>
    <w:rsid w:val="0094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Pellow</dc:creator>
  <cp:keywords/>
  <dc:description/>
  <cp:lastModifiedBy>Martin Pellow</cp:lastModifiedBy>
  <cp:revision>6</cp:revision>
  <dcterms:created xsi:type="dcterms:W3CDTF">2025-03-07T11:07:00Z</dcterms:created>
  <dcterms:modified xsi:type="dcterms:W3CDTF">2026-05-22T12:08:00Z</dcterms:modified>
</cp:coreProperties>
</file>